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09EE" w14:textId="7593728B" w:rsidR="00763BE0" w:rsidRDefault="00C67A57" w:rsidP="00763BE0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>Список о</w:t>
      </w:r>
      <w:r w:rsidR="00565922">
        <w:rPr>
          <w:b/>
          <w:bCs/>
          <w:szCs w:val="28"/>
        </w:rPr>
        <w:t>сновны</w:t>
      </w:r>
      <w:r>
        <w:rPr>
          <w:b/>
          <w:bCs/>
          <w:szCs w:val="28"/>
        </w:rPr>
        <w:t>х</w:t>
      </w:r>
      <w:r w:rsidR="00565922">
        <w:rPr>
          <w:b/>
          <w:bCs/>
          <w:szCs w:val="28"/>
        </w:rPr>
        <w:t xml:space="preserve"> баз практик </w:t>
      </w:r>
      <w:r w:rsidR="00DD0FBE">
        <w:rPr>
          <w:b/>
          <w:bCs/>
          <w:szCs w:val="28"/>
        </w:rPr>
        <w:t xml:space="preserve">по </w:t>
      </w:r>
      <w:r w:rsidR="00DD0FBE" w:rsidRPr="00B94FDA">
        <w:rPr>
          <w:b/>
          <w:bCs/>
          <w:szCs w:val="28"/>
        </w:rPr>
        <w:t>направлени</w:t>
      </w:r>
      <w:r w:rsidR="00DD0FBE">
        <w:rPr>
          <w:b/>
          <w:bCs/>
          <w:szCs w:val="28"/>
        </w:rPr>
        <w:t xml:space="preserve">ю подготовки </w:t>
      </w:r>
      <w:r w:rsidR="00763BE0">
        <w:rPr>
          <w:b/>
          <w:bCs/>
          <w:szCs w:val="28"/>
        </w:rPr>
        <w:t>Технология продукто</w:t>
      </w:r>
      <w:r w:rsidR="003E60FC">
        <w:rPr>
          <w:b/>
          <w:bCs/>
          <w:szCs w:val="28"/>
        </w:rPr>
        <w:t>в питания животного происхождения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0"/>
        <w:gridCol w:w="2409"/>
        <w:gridCol w:w="7219"/>
        <w:gridCol w:w="3540"/>
        <w:gridCol w:w="2213"/>
      </w:tblGrid>
      <w:tr w:rsidR="00932C8F" w:rsidRPr="00991979" w14:paraId="2D53CD3A" w14:textId="77777777" w:rsidTr="00932C8F">
        <w:trPr>
          <w:cantSplit/>
          <w:trHeight w:val="2642"/>
          <w:jc w:val="center"/>
        </w:trPr>
        <w:tc>
          <w:tcPr>
            <w:tcW w:w="544" w:type="dxa"/>
            <w:vAlign w:val="center"/>
          </w:tcPr>
          <w:p w14:paraId="4A3F58E3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7B41E0DE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7229" w:type="dxa"/>
            <w:vAlign w:val="center"/>
          </w:tcPr>
          <w:p w14:paraId="295C8DC6" w14:textId="77777777" w:rsidR="00932C8F" w:rsidRPr="00991979" w:rsidRDefault="00932C8F" w:rsidP="00C261A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544" w:type="dxa"/>
            <w:vAlign w:val="center"/>
          </w:tcPr>
          <w:p w14:paraId="5EB7B8C6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214" w:type="dxa"/>
            <w:vAlign w:val="center"/>
          </w:tcPr>
          <w:p w14:paraId="49386796" w14:textId="77777777" w:rsidR="00932C8F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13EAAF4D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4"/>
        <w:gridCol w:w="2491"/>
        <w:gridCol w:w="7170"/>
        <w:gridCol w:w="3664"/>
        <w:gridCol w:w="2072"/>
      </w:tblGrid>
      <w:tr w:rsidR="00932C8F" w:rsidRPr="004A4579" w14:paraId="0DD1560E" w14:textId="77777777" w:rsidTr="00EF7B13">
        <w:trPr>
          <w:trHeight w:val="843"/>
          <w:jc w:val="center"/>
        </w:trPr>
        <w:tc>
          <w:tcPr>
            <w:tcW w:w="544" w:type="dxa"/>
          </w:tcPr>
          <w:p w14:paraId="05BCFFCE" w14:textId="39FA7037" w:rsidR="003E60FC" w:rsidRPr="004A4579" w:rsidRDefault="003E60FC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491" w:type="dxa"/>
          </w:tcPr>
          <w:p w14:paraId="3AD31B87" w14:textId="77777777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«Разумное решение»</w:t>
            </w:r>
          </w:p>
          <w:p w14:paraId="39D32BAB" w14:textId="4FD3DAD1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(№02-12 от 10.12.2024 г.)</w:t>
            </w:r>
          </w:p>
        </w:tc>
        <w:tc>
          <w:tcPr>
            <w:tcW w:w="7170" w:type="dxa"/>
          </w:tcPr>
          <w:p w14:paraId="753F204D" w14:textId="0D7E566D" w:rsidR="003E60FC" w:rsidRPr="004A4579" w:rsidRDefault="003E60FC" w:rsidP="00C65A10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308510, Белгородская область, м. о. Белгородский, пгт Разумное, ул. Бельгина, д. 15Г</w:t>
            </w:r>
          </w:p>
        </w:tc>
        <w:tc>
          <w:tcPr>
            <w:tcW w:w="3664" w:type="dxa"/>
          </w:tcPr>
          <w:p w14:paraId="42C6468D" w14:textId="73AAA188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bfc01@yandex.ru</w:t>
              </w:r>
            </w:hyperlink>
          </w:p>
          <w:p w14:paraId="63745594" w14:textId="642A0736" w:rsidR="003E60FC" w:rsidRPr="004A4579" w:rsidRDefault="003E60FC" w:rsidP="00932C8F">
            <w:pPr>
              <w:ind w:left="-63" w:firstLine="63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72" w:type="dxa"/>
          </w:tcPr>
          <w:p w14:paraId="0103E769" w14:textId="77777777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32C8F" w:rsidRPr="004A4579" w14:paraId="3E72C35B" w14:textId="77777777" w:rsidTr="00EF7B13">
        <w:trPr>
          <w:trHeight w:val="843"/>
          <w:jc w:val="center"/>
        </w:trPr>
        <w:tc>
          <w:tcPr>
            <w:tcW w:w="544" w:type="dxa"/>
          </w:tcPr>
          <w:p w14:paraId="7E3D2817" w14:textId="3CC8E567" w:rsidR="003E60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491" w:type="dxa"/>
          </w:tcPr>
          <w:p w14:paraId="3F9529EF" w14:textId="77777777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«Приосколье»</w:t>
            </w:r>
          </w:p>
          <w:p w14:paraId="0B380474" w14:textId="5876962E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(№191 от 23.12.2020г.)</w:t>
            </w:r>
          </w:p>
        </w:tc>
        <w:tc>
          <w:tcPr>
            <w:tcW w:w="7170" w:type="dxa"/>
          </w:tcPr>
          <w:p w14:paraId="7F0F809F" w14:textId="586C532D" w:rsidR="003E60FC" w:rsidRPr="004A4579" w:rsidRDefault="003E60FC" w:rsidP="00C65A10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309615, Белгородская область, Новооскольский район, тер. Станция Холки</w:t>
            </w:r>
          </w:p>
        </w:tc>
        <w:tc>
          <w:tcPr>
            <w:tcW w:w="3664" w:type="dxa"/>
          </w:tcPr>
          <w:p w14:paraId="0DD56489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Гнездилов Сергей</w:t>
            </w:r>
          </w:p>
          <w:p w14:paraId="4E7E9DEE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Татьяна Тарабанова</w:t>
            </w:r>
          </w:p>
          <w:p w14:paraId="6A7D9C35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89155606009</w:t>
            </w:r>
          </w:p>
          <w:p w14:paraId="6FDE9AE8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895176113196</w:t>
            </w:r>
          </w:p>
          <w:p w14:paraId="49E9A793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89205687747</w:t>
            </w:r>
          </w:p>
          <w:p w14:paraId="23CE7E75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britchenko_na@prioskolie.ru</w:t>
              </w:r>
            </w:hyperlink>
          </w:p>
          <w:p w14:paraId="43D60FFE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britchenko_na@prioskolie.ru</w:t>
            </w:r>
          </w:p>
          <w:p w14:paraId="10C65398" w14:textId="2730951E" w:rsidR="001E547E" w:rsidRPr="004A4579" w:rsidRDefault="001E547E" w:rsidP="001E547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23819D0D" w14:textId="77777777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932C8F" w:rsidRPr="004A4579" w14:paraId="02EAE43B" w14:textId="77777777" w:rsidTr="00EF7B13">
        <w:trPr>
          <w:trHeight w:val="843"/>
          <w:jc w:val="center"/>
        </w:trPr>
        <w:tc>
          <w:tcPr>
            <w:tcW w:w="544" w:type="dxa"/>
          </w:tcPr>
          <w:p w14:paraId="088EC6AC" w14:textId="4BA88506" w:rsidR="003E60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491" w:type="dxa"/>
          </w:tcPr>
          <w:p w14:paraId="02400273" w14:textId="77777777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«Мясокомбинат Бессоновский»</w:t>
            </w:r>
          </w:p>
          <w:p w14:paraId="686876B8" w14:textId="6CAAB697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(№104/1 от 02.12.2020г.)</w:t>
            </w:r>
          </w:p>
        </w:tc>
        <w:tc>
          <w:tcPr>
            <w:tcW w:w="7170" w:type="dxa"/>
          </w:tcPr>
          <w:p w14:paraId="0A9F6091" w14:textId="6C2B9D44" w:rsidR="003E60FC" w:rsidRPr="004A4579" w:rsidRDefault="003E60FC" w:rsidP="00C65A10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308581, Белгородская область, Белгородский район, с. Бессоновка, ул. Партизанская, зд. 7А</w:t>
            </w:r>
          </w:p>
        </w:tc>
        <w:tc>
          <w:tcPr>
            <w:tcW w:w="3664" w:type="dxa"/>
          </w:tcPr>
          <w:p w14:paraId="603D2560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+7 472 224-95-95</w:t>
            </w:r>
          </w:p>
          <w:p w14:paraId="24CFAE77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+7 472 224-95-80</w:t>
            </w:r>
          </w:p>
          <w:p w14:paraId="4E64D5DC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+7 910 737-01-70</w:t>
            </w:r>
          </w:p>
          <w:p w14:paraId="0D6D2F78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mpk@gorin-group.ru</w:t>
              </w:r>
            </w:hyperlink>
          </w:p>
          <w:p w14:paraId="1F48477C" w14:textId="30C2BA34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mpk@gorin-group.com</w:t>
            </w:r>
          </w:p>
        </w:tc>
        <w:tc>
          <w:tcPr>
            <w:tcW w:w="2072" w:type="dxa"/>
          </w:tcPr>
          <w:p w14:paraId="32EB2B5A" w14:textId="77777777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598A7BA3" w14:textId="77777777" w:rsidTr="00EF7B13">
        <w:trPr>
          <w:trHeight w:val="843"/>
          <w:jc w:val="center"/>
        </w:trPr>
        <w:tc>
          <w:tcPr>
            <w:tcW w:w="544" w:type="dxa"/>
          </w:tcPr>
          <w:p w14:paraId="5C5DCBC9" w14:textId="1B041AE9" w:rsidR="003E60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491" w:type="dxa"/>
          </w:tcPr>
          <w:p w14:paraId="284D32EC" w14:textId="77777777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«Мясная индустрия»</w:t>
            </w:r>
          </w:p>
          <w:p w14:paraId="155FB9F6" w14:textId="34A74866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(№74-03 от 21.03.2023г.)</w:t>
            </w:r>
          </w:p>
        </w:tc>
        <w:tc>
          <w:tcPr>
            <w:tcW w:w="7170" w:type="dxa"/>
          </w:tcPr>
          <w:p w14:paraId="146DC0FA" w14:textId="10914188" w:rsidR="003E60FC" w:rsidRPr="004A4579" w:rsidRDefault="003E60FC" w:rsidP="00C65A10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308017, Белгородская область, г. Белгород, ул. Константина Заслонова, зд. 175И, офис 110</w:t>
            </w:r>
          </w:p>
        </w:tc>
        <w:tc>
          <w:tcPr>
            <w:tcW w:w="3664" w:type="dxa"/>
          </w:tcPr>
          <w:p w14:paraId="2F8BB508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+7 920 570-55-55</w:t>
            </w:r>
          </w:p>
          <w:p w14:paraId="1DACB758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+7 472 221-53-60</w:t>
            </w:r>
          </w:p>
          <w:p w14:paraId="060270BB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+7 910 323-05-55</w:t>
            </w:r>
          </w:p>
          <w:p w14:paraId="5190E98C" w14:textId="26AB6D88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weteran-x@rambler.ru</w:t>
              </w:r>
            </w:hyperlink>
          </w:p>
        </w:tc>
        <w:tc>
          <w:tcPr>
            <w:tcW w:w="2072" w:type="dxa"/>
          </w:tcPr>
          <w:p w14:paraId="3F5C7893" w14:textId="77777777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2D1C62DA" w14:textId="77777777" w:rsidTr="00EF7B13">
        <w:trPr>
          <w:trHeight w:val="843"/>
          <w:jc w:val="center"/>
        </w:trPr>
        <w:tc>
          <w:tcPr>
            <w:tcW w:w="544" w:type="dxa"/>
          </w:tcPr>
          <w:p w14:paraId="1937EBFF" w14:textId="07892D6C" w:rsidR="003E60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2491" w:type="dxa"/>
          </w:tcPr>
          <w:p w14:paraId="3A73FD66" w14:textId="77777777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«Просторы Белогорья»</w:t>
            </w:r>
          </w:p>
          <w:p w14:paraId="116560CB" w14:textId="4106CDAD" w:rsidR="003E60FC" w:rsidRPr="004A4579" w:rsidRDefault="003E60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(№34-03 от 21.03.2022г.)</w:t>
            </w:r>
          </w:p>
        </w:tc>
        <w:tc>
          <w:tcPr>
            <w:tcW w:w="7170" w:type="dxa"/>
          </w:tcPr>
          <w:p w14:paraId="793F0656" w14:textId="6F7DF558" w:rsidR="003E60FC" w:rsidRPr="004A4579" w:rsidRDefault="003E60FC" w:rsidP="00C65A10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308002, Белгородская область, г. Белгород, ул. Мичурина, д. 83, офис 10.</w:t>
            </w:r>
          </w:p>
        </w:tc>
        <w:tc>
          <w:tcPr>
            <w:tcW w:w="3664" w:type="dxa"/>
          </w:tcPr>
          <w:p w14:paraId="0BB757BB" w14:textId="77777777" w:rsidR="003E60FC" w:rsidRPr="004A4579" w:rsidRDefault="003E60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+7 910 365-38-38</w:t>
            </w:r>
          </w:p>
          <w:p w14:paraId="01E31319" w14:textId="47445D91" w:rsidR="003E60FC" w:rsidRPr="004A4579" w:rsidRDefault="00351705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bux.fin@bk.ru</w:t>
            </w:r>
          </w:p>
        </w:tc>
        <w:tc>
          <w:tcPr>
            <w:tcW w:w="2072" w:type="dxa"/>
          </w:tcPr>
          <w:p w14:paraId="7F605150" w14:textId="77777777" w:rsidR="003E60FC" w:rsidRPr="004A4579" w:rsidRDefault="003E60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297B5793" w14:textId="77777777" w:rsidTr="00EF7B13">
        <w:trPr>
          <w:trHeight w:val="843"/>
          <w:jc w:val="center"/>
        </w:trPr>
        <w:tc>
          <w:tcPr>
            <w:tcW w:w="544" w:type="dxa"/>
          </w:tcPr>
          <w:p w14:paraId="2F558673" w14:textId="34A0345E" w:rsidR="00351705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91" w:type="dxa"/>
          </w:tcPr>
          <w:p w14:paraId="7E6780BD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«Томаровский мясокомбинат»</w:t>
            </w:r>
          </w:p>
          <w:p w14:paraId="7F13BBE5" w14:textId="0FB6A39F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(№40-02 от 20.02.2021г.)</w:t>
            </w:r>
          </w:p>
        </w:tc>
        <w:tc>
          <w:tcPr>
            <w:tcW w:w="7170" w:type="dxa"/>
          </w:tcPr>
          <w:p w14:paraId="331C4364" w14:textId="427D42D7" w:rsidR="00351705" w:rsidRPr="004A4579" w:rsidRDefault="00351705" w:rsidP="00C65A10">
            <w:pPr>
              <w:widowControl w:val="0"/>
              <w:suppressAutoHyphens/>
              <w:autoSpaceDE w:val="0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РАЙОН ЯКОВЛЕВСКИЙ, ПОСЕЛОК ТОМАРОВКА, УЛИЦА ПРОМЫШЛЕННАЯ, 3</w:t>
            </w:r>
          </w:p>
        </w:tc>
        <w:tc>
          <w:tcPr>
            <w:tcW w:w="3664" w:type="dxa"/>
          </w:tcPr>
          <w:p w14:paraId="19119029" w14:textId="77777777" w:rsidR="00351705" w:rsidRPr="004A4579" w:rsidRDefault="00351705" w:rsidP="0035170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+7 472 444-56-69</w:t>
            </w:r>
          </w:p>
          <w:p w14:paraId="51D42B37" w14:textId="77777777" w:rsidR="00351705" w:rsidRPr="004A4579" w:rsidRDefault="00351705" w:rsidP="0035170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+7 472 444-56-68</w:t>
            </w:r>
          </w:p>
          <w:p w14:paraId="0F8B1A50" w14:textId="77777777" w:rsidR="00351705" w:rsidRPr="004A4579" w:rsidRDefault="00351705" w:rsidP="0035170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+7 472 444-54-68</w:t>
            </w:r>
          </w:p>
          <w:p w14:paraId="3B2B0766" w14:textId="0F165771" w:rsidR="00351705" w:rsidRPr="004A4579" w:rsidRDefault="00351705" w:rsidP="0035170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tommjaso@mail.ru</w:t>
              </w:r>
            </w:hyperlink>
          </w:p>
          <w:p w14:paraId="5CF83445" w14:textId="58D8C035" w:rsidR="00351705" w:rsidRPr="004A4579" w:rsidRDefault="00351705" w:rsidP="0035170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tommjaso@belnet.ru</w:t>
              </w:r>
            </w:hyperlink>
          </w:p>
          <w:p w14:paraId="5E522F43" w14:textId="164DF154" w:rsidR="00351705" w:rsidRPr="004A4579" w:rsidRDefault="00351705" w:rsidP="0035170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burakovalidia3@gmail.com</w:t>
            </w:r>
          </w:p>
        </w:tc>
        <w:tc>
          <w:tcPr>
            <w:tcW w:w="2072" w:type="dxa"/>
          </w:tcPr>
          <w:p w14:paraId="11EC18AD" w14:textId="77777777" w:rsidR="00351705" w:rsidRPr="004A4579" w:rsidRDefault="00351705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19F52E23" w14:textId="77777777" w:rsidTr="00EF7B13">
        <w:trPr>
          <w:trHeight w:val="843"/>
          <w:jc w:val="center"/>
        </w:trPr>
        <w:tc>
          <w:tcPr>
            <w:tcW w:w="544" w:type="dxa"/>
          </w:tcPr>
          <w:p w14:paraId="64C37D60" w14:textId="0105D378" w:rsidR="00351705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491" w:type="dxa"/>
          </w:tcPr>
          <w:p w14:paraId="02FCDAE2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«Морозко»</w:t>
            </w:r>
          </w:p>
          <w:p w14:paraId="3965D4A9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32-01 от 15.01.2021.)</w:t>
            </w:r>
          </w:p>
          <w:p w14:paraId="3AADA9FC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0" w:type="dxa"/>
          </w:tcPr>
          <w:p w14:paraId="129C38F5" w14:textId="77777777" w:rsidR="00351705" w:rsidRPr="004A4579" w:rsidRDefault="00351705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188644, ЛЕНИНГРАДСКАЯ ОБЛАСТЬ, РАЙОН ВСЕВОЛОЖСКИЙ, ПОСЕЛОК КОВАЛЕВО, УЛИЦА ПОПЕРЕЧНАЯ, 15</w:t>
            </w:r>
          </w:p>
          <w:p w14:paraId="0E41C628" w14:textId="77777777" w:rsidR="00351705" w:rsidRPr="004A4579" w:rsidRDefault="00351705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  <w:p w14:paraId="335F07C8" w14:textId="0C5B9406" w:rsidR="00351705" w:rsidRPr="004A4579" w:rsidRDefault="00351705" w:rsidP="00C65A10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3664" w:type="dxa"/>
          </w:tcPr>
          <w:p w14:paraId="12CB9493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в Белгороде</w:t>
            </w:r>
          </w:p>
          <w:p w14:paraId="270F8746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20-28-78</w:t>
            </w:r>
          </w:p>
          <w:p w14:paraId="19C540EE" w14:textId="77777777" w:rsidR="00CD503D" w:rsidRPr="004A4579" w:rsidRDefault="00CD503D" w:rsidP="00CD503D">
            <w:pPr>
              <w:jc w:val="both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89511591511-Марина Сергеевна</w:t>
            </w:r>
          </w:p>
          <w:p w14:paraId="3F589C4A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Санкт-Петербурге</w:t>
            </w:r>
          </w:p>
          <w:p w14:paraId="457094B4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+7 812 327–14–50</w:t>
            </w:r>
          </w:p>
          <w:p w14:paraId="0B05A4B8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Московской области</w:t>
            </w:r>
          </w:p>
          <w:p w14:paraId="5FBA5853" w14:textId="728CECD3" w:rsidR="00351705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+7 496 461–79–03</w:t>
            </w:r>
          </w:p>
        </w:tc>
        <w:tc>
          <w:tcPr>
            <w:tcW w:w="2072" w:type="dxa"/>
          </w:tcPr>
          <w:p w14:paraId="0ADB4BBC" w14:textId="77777777" w:rsidR="00351705" w:rsidRPr="004A4579" w:rsidRDefault="00351705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6A4EFED7" w14:textId="77777777" w:rsidTr="00EF7B13">
        <w:trPr>
          <w:trHeight w:val="843"/>
          <w:jc w:val="center"/>
        </w:trPr>
        <w:tc>
          <w:tcPr>
            <w:tcW w:w="544" w:type="dxa"/>
          </w:tcPr>
          <w:p w14:paraId="421A4AE6" w14:textId="578E437C" w:rsidR="00351705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491" w:type="dxa"/>
          </w:tcPr>
          <w:p w14:paraId="25E6EECF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276446CE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№26-11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26.11.2021</w:t>
            </w:r>
          </w:p>
          <w:p w14:paraId="05B82623" w14:textId="4CFD0AE0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(4503/03-08/ТБ)</w:t>
            </w:r>
          </w:p>
        </w:tc>
        <w:tc>
          <w:tcPr>
            <w:tcW w:w="7170" w:type="dxa"/>
          </w:tcPr>
          <w:p w14:paraId="049BB242" w14:textId="22971C80" w:rsidR="00351705" w:rsidRPr="004A4579" w:rsidRDefault="00351705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393665, Тамбовская область, м. о. Жердевский, тер. Бурнакская, стр. 61Б</w:t>
            </w:r>
          </w:p>
        </w:tc>
        <w:tc>
          <w:tcPr>
            <w:tcW w:w="3664" w:type="dxa"/>
          </w:tcPr>
          <w:p w14:paraId="35888293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Тамбовская область</w:t>
            </w:r>
          </w:p>
          <w:p w14:paraId="51060151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+7 920 497-41-35</w:t>
            </w:r>
          </w:p>
          <w:p w14:paraId="6E6D57F1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+7 953 725-95-19</w:t>
            </w:r>
          </w:p>
          <w:p w14:paraId="73D39862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+7 920 230-51-41</w:t>
            </w:r>
          </w:p>
          <w:p w14:paraId="1789CDBB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ki.panfilova@mbnrs.ru</w:t>
            </w:r>
          </w:p>
          <w:p w14:paraId="1CA64897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yd.skakun@mbnrs.ru</w:t>
            </w:r>
          </w:p>
          <w:p w14:paraId="323B9189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olaz742603@gmail.com</w:t>
            </w:r>
          </w:p>
          <w:p w14:paraId="64124186" w14:textId="77777777" w:rsidR="00351705" w:rsidRPr="004A4579" w:rsidRDefault="00351705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72" w:type="dxa"/>
          </w:tcPr>
          <w:p w14:paraId="2B68B0AF" w14:textId="63BCC78F" w:rsidR="00351705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32C8F" w:rsidRPr="004A4579" w14:paraId="65E60564" w14:textId="77777777" w:rsidTr="00EF7B13">
        <w:trPr>
          <w:trHeight w:val="843"/>
          <w:jc w:val="center"/>
        </w:trPr>
        <w:tc>
          <w:tcPr>
            <w:tcW w:w="544" w:type="dxa"/>
          </w:tcPr>
          <w:p w14:paraId="0D6C2221" w14:textId="07BFE24A" w:rsidR="00351705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491" w:type="dxa"/>
          </w:tcPr>
          <w:p w14:paraId="4469B122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25BD3D18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(№08-12 от 30.12.2021г.)</w:t>
            </w:r>
          </w:p>
          <w:p w14:paraId="0866084F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0" w:type="dxa"/>
          </w:tcPr>
          <w:p w14:paraId="4D597AA4" w14:textId="67DD9017" w:rsidR="00351705" w:rsidRPr="004A4579" w:rsidRDefault="00351705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Белгородская обл., Ивнянский рн., с Владимирское, район урочища Зоринский Лог, 1</w:t>
            </w:r>
          </w:p>
        </w:tc>
        <w:tc>
          <w:tcPr>
            <w:tcW w:w="3664" w:type="dxa"/>
          </w:tcPr>
          <w:p w14:paraId="2AAD2470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+7 4722 73 33 33</w:t>
            </w:r>
          </w:p>
          <w:p w14:paraId="7CC2CB67" w14:textId="4F5B94E2" w:rsidR="00351705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info@MBNrs.ru</w:t>
            </w:r>
          </w:p>
        </w:tc>
        <w:tc>
          <w:tcPr>
            <w:tcW w:w="2072" w:type="dxa"/>
          </w:tcPr>
          <w:p w14:paraId="580228DA" w14:textId="5C40AECF" w:rsidR="00351705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32C8F" w:rsidRPr="004A4579" w14:paraId="0AE1447E" w14:textId="77777777" w:rsidTr="00EF7B13">
        <w:trPr>
          <w:trHeight w:val="843"/>
          <w:jc w:val="center"/>
        </w:trPr>
        <w:tc>
          <w:tcPr>
            <w:tcW w:w="544" w:type="dxa"/>
          </w:tcPr>
          <w:p w14:paraId="05D37200" w14:textId="6758E196" w:rsidR="00351705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491" w:type="dxa"/>
          </w:tcPr>
          <w:p w14:paraId="3F5C1FC2" w14:textId="77777777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Белгородский филиал ООО «Тамбовский бекон» (Шебекинский)</w:t>
            </w:r>
          </w:p>
          <w:p w14:paraId="1BC911DE" w14:textId="4C3B1CCF" w:rsidR="00351705" w:rsidRPr="004A4579" w:rsidRDefault="00351705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(№37-11 от 29.11.2021г.)</w:t>
            </w:r>
          </w:p>
        </w:tc>
        <w:tc>
          <w:tcPr>
            <w:tcW w:w="7170" w:type="dxa"/>
          </w:tcPr>
          <w:p w14:paraId="0BBF2E0A" w14:textId="12CD080B" w:rsidR="00351705" w:rsidRPr="004A4579" w:rsidRDefault="00351705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309255, Белгородская область, Шебекинский район, территория Новотаволжанская, строение 4.</w:t>
            </w:r>
          </w:p>
        </w:tc>
        <w:tc>
          <w:tcPr>
            <w:tcW w:w="3664" w:type="dxa"/>
          </w:tcPr>
          <w:p w14:paraId="5EBA557A" w14:textId="77777777" w:rsidR="00351705" w:rsidRPr="004A4579" w:rsidRDefault="00351705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(4722) 73-33-33, +7 (475) 255-00-55</w:t>
            </w:r>
          </w:p>
          <w:p w14:paraId="2D6E0E1A" w14:textId="77777777" w:rsidR="00351705" w:rsidRPr="004A4579" w:rsidRDefault="00351705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rbb@mbnrs.ru</w:t>
              </w:r>
            </w:hyperlink>
          </w:p>
          <w:p w14:paraId="4055F0E7" w14:textId="721FBAAF" w:rsidR="00351705" w:rsidRPr="004A4579" w:rsidRDefault="00351705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hyperlink r:id="rId1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info@mbnrs.ru</w:t>
              </w:r>
            </w:hyperlink>
          </w:p>
        </w:tc>
        <w:tc>
          <w:tcPr>
            <w:tcW w:w="2072" w:type="dxa"/>
          </w:tcPr>
          <w:p w14:paraId="3C079B65" w14:textId="77777777" w:rsidR="00351705" w:rsidRPr="004A4579" w:rsidRDefault="00351705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56BC7520" w14:textId="77777777" w:rsidTr="00EF7B13">
        <w:trPr>
          <w:trHeight w:val="843"/>
          <w:jc w:val="center"/>
        </w:trPr>
        <w:tc>
          <w:tcPr>
            <w:tcW w:w="544" w:type="dxa"/>
          </w:tcPr>
          <w:p w14:paraId="73352B04" w14:textId="57D313E1" w:rsidR="00C77D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491" w:type="dxa"/>
          </w:tcPr>
          <w:p w14:paraId="596E52CA" w14:textId="77777777" w:rsidR="00C77DFC" w:rsidRPr="004A4579" w:rsidRDefault="00C77DFC" w:rsidP="00C65A10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ЗАО "СК КОРОЧА"</w:t>
            </w:r>
          </w:p>
          <w:p w14:paraId="59C039EE" w14:textId="786AE8D8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210 от 24.12.2020г.)</w:t>
            </w:r>
          </w:p>
        </w:tc>
        <w:tc>
          <w:tcPr>
            <w:tcW w:w="7170" w:type="dxa"/>
          </w:tcPr>
          <w:p w14:paraId="3E7B3481" w14:textId="3873A207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309220, Белгородская область, Корочанский район, тер. Зао Ск Короча</w:t>
            </w:r>
          </w:p>
        </w:tc>
        <w:tc>
          <w:tcPr>
            <w:tcW w:w="3664" w:type="dxa"/>
          </w:tcPr>
          <w:p w14:paraId="6A3A3DFF" w14:textId="77777777" w:rsidR="001B00DA" w:rsidRPr="004A4579" w:rsidRDefault="001B00DA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Владислав</w:t>
            </w:r>
          </w:p>
          <w:p w14:paraId="7B50292B" w14:textId="77777777" w:rsidR="001B00DA" w:rsidRPr="004A4579" w:rsidRDefault="001B00DA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89803816198</w:t>
            </w:r>
          </w:p>
          <w:p w14:paraId="179A18ED" w14:textId="4745C873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s.mironov@agrohold.ru</w:t>
              </w:r>
            </w:hyperlink>
          </w:p>
        </w:tc>
        <w:tc>
          <w:tcPr>
            <w:tcW w:w="2072" w:type="dxa"/>
          </w:tcPr>
          <w:p w14:paraId="0DBAEA55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0FC4EEF7" w14:textId="77777777" w:rsidTr="00EF7B13">
        <w:trPr>
          <w:trHeight w:val="843"/>
          <w:jc w:val="center"/>
        </w:trPr>
        <w:tc>
          <w:tcPr>
            <w:tcW w:w="544" w:type="dxa"/>
          </w:tcPr>
          <w:p w14:paraId="11A4E05A" w14:textId="4D485CBE" w:rsidR="00C77D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2491" w:type="dxa"/>
          </w:tcPr>
          <w:p w14:paraId="1DB5E006" w14:textId="77777777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«Белгранкорм-Холдинг</w:t>
            </w:r>
          </w:p>
          <w:p w14:paraId="7D3F85AD" w14:textId="65601766" w:rsidR="00C77DFC" w:rsidRPr="004A4579" w:rsidRDefault="00C77DFC" w:rsidP="00C65A10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(№75-01 от 22.01.2021г.)</w:t>
            </w:r>
          </w:p>
        </w:tc>
        <w:tc>
          <w:tcPr>
            <w:tcW w:w="7170" w:type="dxa"/>
          </w:tcPr>
          <w:p w14:paraId="08F84BC4" w14:textId="326EA05D" w:rsidR="00C77DFC" w:rsidRPr="004A4579" w:rsidRDefault="00C77DFC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309301, БЕЛГОРОДСКАЯ ОБЛАСТЬ, РАЙОН РАКИТЯНСКИЙ, СЕЛО СОЛДАТСКОЕ, УЛИЦА ЦЕНТРАЛЬНАЯ, ДОМ 12</w:t>
            </w:r>
          </w:p>
        </w:tc>
        <w:tc>
          <w:tcPr>
            <w:tcW w:w="3664" w:type="dxa"/>
          </w:tcPr>
          <w:p w14:paraId="590AD05F" w14:textId="77777777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+7 472 237-69-00</w:t>
            </w:r>
          </w:p>
          <w:p w14:paraId="0EE8BC62" w14:textId="77777777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+7 472 237-69-08</w:t>
            </w:r>
          </w:p>
          <w:p w14:paraId="118FB659" w14:textId="77777777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+7 472 237-69-05</w:t>
            </w:r>
          </w:p>
          <w:p w14:paraId="51533764" w14:textId="77777777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diamond@bezrk.ru</w:t>
              </w:r>
            </w:hyperlink>
          </w:p>
          <w:p w14:paraId="387F52BB" w14:textId="0080E6FA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rabota@bezrk.ru</w:t>
              </w:r>
            </w:hyperlink>
          </w:p>
        </w:tc>
        <w:tc>
          <w:tcPr>
            <w:tcW w:w="2072" w:type="dxa"/>
          </w:tcPr>
          <w:p w14:paraId="07959013" w14:textId="03ED3393" w:rsidR="00C77DFC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Оплачиваемая практика</w:t>
            </w:r>
          </w:p>
        </w:tc>
      </w:tr>
      <w:tr w:rsidR="00932C8F" w:rsidRPr="004A4579" w14:paraId="5E30FBC1" w14:textId="77777777" w:rsidTr="00EF7B13">
        <w:trPr>
          <w:trHeight w:val="843"/>
          <w:jc w:val="center"/>
        </w:trPr>
        <w:tc>
          <w:tcPr>
            <w:tcW w:w="544" w:type="dxa"/>
          </w:tcPr>
          <w:p w14:paraId="3630119E" w14:textId="5B1DF9E5" w:rsidR="00C77D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2491" w:type="dxa"/>
          </w:tcPr>
          <w:p w14:paraId="4D641464" w14:textId="77777777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«МПЗ Агро-Белогорье»</w:t>
            </w:r>
          </w:p>
          <w:p w14:paraId="6D20BA61" w14:textId="136F22A3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(№97-01 от 29.01.2021г.)</w:t>
            </w:r>
          </w:p>
        </w:tc>
        <w:tc>
          <w:tcPr>
            <w:tcW w:w="7170" w:type="dxa"/>
          </w:tcPr>
          <w:p w14:paraId="1B9B0F3B" w14:textId="299086AE" w:rsidR="00C77DFC" w:rsidRPr="004A4579" w:rsidRDefault="00C77DFC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308008, Белгородская область, г. Белгород, ул. Ворошилова, д. 2Б</w:t>
            </w:r>
          </w:p>
        </w:tc>
        <w:tc>
          <w:tcPr>
            <w:tcW w:w="3664" w:type="dxa"/>
          </w:tcPr>
          <w:p w14:paraId="288B9548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+7 915 570-72-98</w:t>
            </w:r>
          </w:p>
          <w:p w14:paraId="0DEABD5B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+7 980 321-14-22</w:t>
            </w:r>
          </w:p>
          <w:p w14:paraId="016F0981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+7 472 258-66-39</w:t>
            </w:r>
          </w:p>
          <w:p w14:paraId="1BCC4B3E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kurepina@mpzagrobel.ru</w:t>
              </w:r>
            </w:hyperlink>
          </w:p>
          <w:p w14:paraId="26A404CE" w14:textId="076F57E7" w:rsidR="00C77DFC" w:rsidRPr="004A4579" w:rsidRDefault="00C77DFC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kadry4@mpzagrobel.ru</w:t>
            </w:r>
          </w:p>
        </w:tc>
        <w:tc>
          <w:tcPr>
            <w:tcW w:w="2072" w:type="dxa"/>
          </w:tcPr>
          <w:p w14:paraId="7D59196A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5D846B83" w14:textId="77777777" w:rsidTr="00EF7B13">
        <w:trPr>
          <w:trHeight w:val="843"/>
          <w:jc w:val="center"/>
        </w:trPr>
        <w:tc>
          <w:tcPr>
            <w:tcW w:w="544" w:type="dxa"/>
          </w:tcPr>
          <w:p w14:paraId="2B9724D4" w14:textId="2808A128" w:rsidR="00C77D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491" w:type="dxa"/>
          </w:tcPr>
          <w:p w14:paraId="0B1DF7C2" w14:textId="77777777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хладокомбинат»</w:t>
            </w:r>
          </w:p>
          <w:p w14:paraId="606CA165" w14:textId="17B68B5F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№131-12 от 01.12.2022 г.)</w:t>
            </w:r>
          </w:p>
        </w:tc>
        <w:tc>
          <w:tcPr>
            <w:tcW w:w="7170" w:type="dxa"/>
          </w:tcPr>
          <w:p w14:paraId="42788B5D" w14:textId="510D7056" w:rsidR="00C77DFC" w:rsidRPr="004A4579" w:rsidRDefault="00C77DFC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308017, Белгородская область, г. о. город Белгород, г. Белгород, ул. Дзгоева, зд. 1А, офис 203</w:t>
            </w:r>
          </w:p>
        </w:tc>
        <w:tc>
          <w:tcPr>
            <w:tcW w:w="3664" w:type="dxa"/>
          </w:tcPr>
          <w:p w14:paraId="747A490E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ryabsteva@belhlado.ru</w:t>
            </w:r>
          </w:p>
          <w:p w14:paraId="1251942D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217881@belhlado.ru</w:t>
            </w:r>
          </w:p>
          <w:p w14:paraId="5EAE4003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+7(4722) 21-78-81</w:t>
            </w:r>
          </w:p>
          <w:p w14:paraId="2587494D" w14:textId="64B45052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5213D2A2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68E9A631" w14:textId="77777777" w:rsidTr="00EF7B13">
        <w:trPr>
          <w:trHeight w:val="843"/>
          <w:jc w:val="center"/>
        </w:trPr>
        <w:tc>
          <w:tcPr>
            <w:tcW w:w="544" w:type="dxa"/>
          </w:tcPr>
          <w:p w14:paraId="0C9CD0E2" w14:textId="6E1B42A3" w:rsidR="00C77D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491" w:type="dxa"/>
          </w:tcPr>
          <w:p w14:paraId="73ABFA5F" w14:textId="77777777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СССПК «Альянс Фермервест»</w:t>
            </w:r>
          </w:p>
          <w:p w14:paraId="77061FB3" w14:textId="2B9AEA11" w:rsidR="00C77DFC" w:rsidRPr="004A4579" w:rsidRDefault="00C77DFC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(№43-08 от25.08.2021г.)</w:t>
            </w:r>
          </w:p>
        </w:tc>
        <w:tc>
          <w:tcPr>
            <w:tcW w:w="7170" w:type="dxa"/>
          </w:tcPr>
          <w:p w14:paraId="40FB1FAC" w14:textId="385AA7B5" w:rsidR="00C77DFC" w:rsidRPr="004A4579" w:rsidRDefault="00C77DFC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309351, Белгородская область, Борисовский район, с. Порубежное, ул. Ленина, стр. 194Б</w:t>
            </w:r>
          </w:p>
        </w:tc>
        <w:tc>
          <w:tcPr>
            <w:tcW w:w="3664" w:type="dxa"/>
          </w:tcPr>
          <w:p w14:paraId="496A321A" w14:textId="77777777" w:rsidR="00C77DFC" w:rsidRPr="004A4579" w:rsidRDefault="00C77DFC" w:rsidP="00C77DF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+7 920 594-26-70</w:t>
            </w:r>
          </w:p>
          <w:p w14:paraId="485EE9D6" w14:textId="77777777" w:rsidR="00C77DFC" w:rsidRPr="004A4579" w:rsidRDefault="00C77DFC" w:rsidP="00C77DF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+7 919 220-28-63</w:t>
            </w:r>
          </w:p>
          <w:p w14:paraId="65A3BD38" w14:textId="33292315" w:rsidR="00C77DFC" w:rsidRPr="004A4579" w:rsidRDefault="00C77DFC" w:rsidP="00C77DF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marinav@mail.ru</w:t>
              </w:r>
            </w:hyperlink>
          </w:p>
          <w:p w14:paraId="7CFAD6E2" w14:textId="5B681674" w:rsidR="00C77DFC" w:rsidRPr="004A4579" w:rsidRDefault="00C77DFC" w:rsidP="00C77DF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borvkus@mail.ru</w:t>
            </w:r>
          </w:p>
        </w:tc>
        <w:tc>
          <w:tcPr>
            <w:tcW w:w="2072" w:type="dxa"/>
          </w:tcPr>
          <w:p w14:paraId="3E128E4B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7DAF9B2F" w14:textId="77777777" w:rsidTr="00EF7B13">
        <w:trPr>
          <w:trHeight w:val="843"/>
          <w:jc w:val="center"/>
        </w:trPr>
        <w:tc>
          <w:tcPr>
            <w:tcW w:w="544" w:type="dxa"/>
          </w:tcPr>
          <w:p w14:paraId="3E4DB5AA" w14:textId="26D84F84" w:rsidR="00C77DFC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491" w:type="dxa"/>
          </w:tcPr>
          <w:p w14:paraId="3F286823" w14:textId="77777777" w:rsidR="00C77DFC" w:rsidRPr="004A4579" w:rsidRDefault="00393959" w:rsidP="00393959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ООО "РОВЕНЬКИ-МАСЛОСЫРЗАВОД"</w:t>
            </w:r>
          </w:p>
          <w:p w14:paraId="463F1E7D" w14:textId="1BAF27DC" w:rsidR="00393959" w:rsidRPr="004A4579" w:rsidRDefault="00393959" w:rsidP="0039395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237 от 25.12.2020г.)</w:t>
            </w:r>
          </w:p>
        </w:tc>
        <w:tc>
          <w:tcPr>
            <w:tcW w:w="7170" w:type="dxa"/>
          </w:tcPr>
          <w:p w14:paraId="7E81722E" w14:textId="316C9757" w:rsidR="00C77DFC" w:rsidRPr="004A4579" w:rsidRDefault="00393959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309740, БЕЛГОРОДСКАЯ ОБЛАСТЬ, РАЙОН РОВЕНЬСКИЙ, ПОСЕЛОК РОВЕНЬКИ, УЛИЦА М.ГОРЬКОГО, 135</w:t>
            </w:r>
          </w:p>
        </w:tc>
        <w:tc>
          <w:tcPr>
            <w:tcW w:w="3664" w:type="dxa"/>
          </w:tcPr>
          <w:p w14:paraId="072EB4AF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+7 920 208-51-05</w:t>
            </w:r>
          </w:p>
          <w:p w14:paraId="25D6406B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+7 904 099-34-42</w:t>
            </w:r>
          </w:p>
          <w:p w14:paraId="5D93F55A" w14:textId="77777777" w:rsidR="00C77DFC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+7 472 385-62-87</w:t>
            </w:r>
          </w:p>
          <w:p w14:paraId="47064792" w14:textId="5F8DF164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yuristmszrovenki@yandex.ru</w:t>
            </w:r>
          </w:p>
        </w:tc>
        <w:tc>
          <w:tcPr>
            <w:tcW w:w="2072" w:type="dxa"/>
          </w:tcPr>
          <w:p w14:paraId="56F4856D" w14:textId="77777777" w:rsidR="00C77DFC" w:rsidRPr="004A4579" w:rsidRDefault="00C77DFC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20EA9B79" w14:textId="77777777" w:rsidTr="00EF7B13">
        <w:trPr>
          <w:trHeight w:val="843"/>
          <w:jc w:val="center"/>
        </w:trPr>
        <w:tc>
          <w:tcPr>
            <w:tcW w:w="544" w:type="dxa"/>
          </w:tcPr>
          <w:p w14:paraId="3CAAB0CE" w14:textId="536F4ECC" w:rsidR="00393959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491" w:type="dxa"/>
          </w:tcPr>
          <w:p w14:paraId="341158D0" w14:textId="77777777" w:rsidR="00393959" w:rsidRPr="004A4579" w:rsidRDefault="00393959" w:rsidP="0039395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«Томмолоко»</w:t>
            </w:r>
          </w:p>
          <w:p w14:paraId="255D21AC" w14:textId="220B42CB" w:rsidR="00393959" w:rsidRPr="004A4579" w:rsidRDefault="00393959" w:rsidP="0039395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(№85 от 25.11.2020г.)</w:t>
            </w:r>
          </w:p>
          <w:p w14:paraId="7B4DACDE" w14:textId="1888E3EE" w:rsidR="00393959" w:rsidRPr="004A4579" w:rsidRDefault="00393959" w:rsidP="00393959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70" w:type="dxa"/>
          </w:tcPr>
          <w:p w14:paraId="6DEDBF46" w14:textId="73EDB804" w:rsidR="00393959" w:rsidRPr="004A4579" w:rsidRDefault="00393959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Яковлевский район, п. Томаровка, ул. Промышленная, зд. 7</w:t>
            </w:r>
          </w:p>
        </w:tc>
        <w:tc>
          <w:tcPr>
            <w:tcW w:w="3664" w:type="dxa"/>
          </w:tcPr>
          <w:p w14:paraId="0545CFC8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+7 472 244-44-76</w:t>
            </w:r>
          </w:p>
          <w:p w14:paraId="6240CD26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+7 472 444-44-76</w:t>
            </w:r>
          </w:p>
          <w:p w14:paraId="21DA92D0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+7 472 444-53-30</w:t>
            </w:r>
          </w:p>
          <w:p w14:paraId="1DF69DB4" w14:textId="4EDF85EA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sverka@tommoloko.ru</w:t>
              </w:r>
            </w:hyperlink>
          </w:p>
          <w:p w14:paraId="5A9704F5" w14:textId="74B3DED2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tommoloko@belgtts.ru</w:t>
              </w:r>
            </w:hyperlink>
          </w:p>
          <w:p w14:paraId="54CFDF95" w14:textId="6D344ED0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esikova.n@tommoloko.ru</w:t>
            </w:r>
          </w:p>
        </w:tc>
        <w:tc>
          <w:tcPr>
            <w:tcW w:w="2072" w:type="dxa"/>
          </w:tcPr>
          <w:p w14:paraId="45C13A69" w14:textId="77777777" w:rsidR="00393959" w:rsidRPr="004A4579" w:rsidRDefault="00393959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4C5C327F" w14:textId="77777777" w:rsidTr="00EF7B13">
        <w:trPr>
          <w:trHeight w:val="843"/>
          <w:jc w:val="center"/>
        </w:trPr>
        <w:tc>
          <w:tcPr>
            <w:tcW w:w="544" w:type="dxa"/>
          </w:tcPr>
          <w:p w14:paraId="7035ABB7" w14:textId="702ECBC3" w:rsidR="00393959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491" w:type="dxa"/>
          </w:tcPr>
          <w:p w14:paraId="78330081" w14:textId="77777777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молочный комбинат»</w:t>
            </w:r>
          </w:p>
          <w:p w14:paraId="57A7560A" w14:textId="77777777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(АО БМК)</w:t>
            </w:r>
          </w:p>
          <w:p w14:paraId="56097B6C" w14:textId="499C9D2B" w:rsidR="00393959" w:rsidRPr="004A4579" w:rsidRDefault="00393959" w:rsidP="0039395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(№103 от 01.12.2020г.)</w:t>
            </w:r>
          </w:p>
        </w:tc>
        <w:tc>
          <w:tcPr>
            <w:tcW w:w="7170" w:type="dxa"/>
          </w:tcPr>
          <w:p w14:paraId="44D0C64F" w14:textId="184644CE" w:rsidR="00393959" w:rsidRPr="004A4579" w:rsidRDefault="00393959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308032, Белгородская область, г. Белгород, ул. Привольная, д. 5</w:t>
            </w:r>
          </w:p>
        </w:tc>
        <w:tc>
          <w:tcPr>
            <w:tcW w:w="3664" w:type="dxa"/>
          </w:tcPr>
          <w:p w14:paraId="5ACA3F91" w14:textId="77777777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+7 472 235-95-04</w:t>
            </w:r>
          </w:p>
          <w:p w14:paraId="1BF58860" w14:textId="77777777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+7 472 241-10-10</w:t>
            </w:r>
          </w:p>
          <w:p w14:paraId="357D9787" w14:textId="77777777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bmkml@belmoloko.ru</w:t>
              </w:r>
            </w:hyperlink>
          </w:p>
          <w:p w14:paraId="2E2AE8EA" w14:textId="77777777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elena.dyakonova@cei.lactalis.com</w:t>
              </w:r>
            </w:hyperlink>
          </w:p>
          <w:p w14:paraId="3F362ECD" w14:textId="77777777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svetlana.savinskaya@parmalat.ru</w:t>
              </w:r>
            </w:hyperlink>
          </w:p>
          <w:p w14:paraId="1854AA01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030AB206" w14:textId="77777777" w:rsidR="00393959" w:rsidRPr="004A4579" w:rsidRDefault="00393959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7F0E1094" w14:textId="77777777" w:rsidTr="00EF7B13">
        <w:trPr>
          <w:trHeight w:val="843"/>
          <w:jc w:val="center"/>
        </w:trPr>
        <w:tc>
          <w:tcPr>
            <w:tcW w:w="544" w:type="dxa"/>
          </w:tcPr>
          <w:p w14:paraId="41CAC719" w14:textId="4E4BE802" w:rsidR="00393959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2491" w:type="dxa"/>
          </w:tcPr>
          <w:p w14:paraId="08DA508F" w14:textId="77777777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«Белгородские молочные продукты»</w:t>
            </w:r>
          </w:p>
          <w:p w14:paraId="60F20CF0" w14:textId="40E74E98" w:rsidR="00393959" w:rsidRPr="004A4579" w:rsidRDefault="00393959" w:rsidP="0039395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(№08/02/2024-БМП /40-03 от 01.03.2024г.)</w:t>
            </w:r>
          </w:p>
          <w:p w14:paraId="1B44D65D" w14:textId="3A512C55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0" w:type="dxa"/>
          </w:tcPr>
          <w:p w14:paraId="3AE05DD1" w14:textId="2E076163" w:rsidR="00393959" w:rsidRPr="004A4579" w:rsidRDefault="00393959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308009, Белгородская обл., г.Белгород, ул.Михайловское Шоссе, д.14, этаж 2, пом.5</w:t>
            </w:r>
          </w:p>
        </w:tc>
        <w:tc>
          <w:tcPr>
            <w:tcW w:w="3664" w:type="dxa"/>
          </w:tcPr>
          <w:p w14:paraId="3709A994" w14:textId="77777777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+7 472 221-13-37</w:t>
            </w:r>
          </w:p>
          <w:p w14:paraId="3D80C0B2" w14:textId="6AEC5A6D" w:rsidR="00C261A1" w:rsidRPr="004A4579" w:rsidRDefault="00C261A1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89107379177</w:t>
            </w:r>
          </w:p>
          <w:p w14:paraId="4C7BDEF6" w14:textId="42628AE6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bmp_com@mail.ru</w:t>
            </w:r>
          </w:p>
        </w:tc>
        <w:tc>
          <w:tcPr>
            <w:tcW w:w="2072" w:type="dxa"/>
          </w:tcPr>
          <w:p w14:paraId="47255A82" w14:textId="77777777" w:rsidR="00393959" w:rsidRPr="004A4579" w:rsidRDefault="00393959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068C2467" w14:textId="77777777" w:rsidTr="00EF7B13">
        <w:trPr>
          <w:trHeight w:val="843"/>
          <w:jc w:val="center"/>
        </w:trPr>
        <w:tc>
          <w:tcPr>
            <w:tcW w:w="544" w:type="dxa"/>
          </w:tcPr>
          <w:p w14:paraId="361FB573" w14:textId="51106B6B" w:rsidR="00393959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491" w:type="dxa"/>
          </w:tcPr>
          <w:p w14:paraId="42E1826B" w14:textId="77777777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имени Кирова</w:t>
            </w:r>
          </w:p>
          <w:p w14:paraId="5BB5F240" w14:textId="6E1B6B32" w:rsidR="00393959" w:rsidRPr="004A4579" w:rsidRDefault="00393959" w:rsidP="0039395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(№25 от 02.11.2020г.)</w:t>
            </w:r>
          </w:p>
          <w:p w14:paraId="7980E081" w14:textId="60551F55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0" w:type="dxa"/>
          </w:tcPr>
          <w:p w14:paraId="6031ABFF" w14:textId="48EF3684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309729, Белгородская область, Вейделевский район, с. Зенино, ул. Парковая, д. 16</w:t>
            </w:r>
          </w:p>
        </w:tc>
        <w:tc>
          <w:tcPr>
            <w:tcW w:w="3664" w:type="dxa"/>
          </w:tcPr>
          <w:p w14:paraId="6D235362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+7 472 374-23-25</w:t>
            </w:r>
          </w:p>
          <w:p w14:paraId="7F42CF62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+7 472 374-23-22</w:t>
            </w:r>
          </w:p>
          <w:p w14:paraId="3E5C5784" w14:textId="77777777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+7 423 254-23-22</w:t>
            </w:r>
          </w:p>
          <w:p w14:paraId="6CA04E7E" w14:textId="15C08A42" w:rsidR="00393959" w:rsidRPr="004A4579" w:rsidRDefault="00393959" w:rsidP="0039395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kirova-zenino@yandex.ru</w:t>
            </w:r>
          </w:p>
        </w:tc>
        <w:tc>
          <w:tcPr>
            <w:tcW w:w="2072" w:type="dxa"/>
          </w:tcPr>
          <w:p w14:paraId="5CF03773" w14:textId="77777777" w:rsidR="00393959" w:rsidRPr="004A4579" w:rsidRDefault="00393959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32C8F" w:rsidRPr="004A4579" w14:paraId="121DB1CD" w14:textId="77777777" w:rsidTr="00EF7B13">
        <w:trPr>
          <w:trHeight w:val="843"/>
          <w:jc w:val="center"/>
        </w:trPr>
        <w:tc>
          <w:tcPr>
            <w:tcW w:w="544" w:type="dxa"/>
          </w:tcPr>
          <w:p w14:paraId="5125A358" w14:textId="7DF5C7C7" w:rsidR="00393959" w:rsidRPr="004A4579" w:rsidRDefault="00C20119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2491" w:type="dxa"/>
          </w:tcPr>
          <w:p w14:paraId="756E2F28" w14:textId="77777777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«Алексеевский молочноконсервный комбинат»</w:t>
            </w:r>
          </w:p>
          <w:p w14:paraId="2BF84754" w14:textId="1F140F6A" w:rsidR="00393959" w:rsidRPr="004A4579" w:rsidRDefault="00393959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(№111-10 от 28.10.2022г.)</w:t>
            </w:r>
          </w:p>
        </w:tc>
        <w:tc>
          <w:tcPr>
            <w:tcW w:w="7170" w:type="dxa"/>
          </w:tcPr>
          <w:p w14:paraId="6ED52B9E" w14:textId="5FA00EFA" w:rsidR="00393959" w:rsidRPr="004A4579" w:rsidRDefault="00393959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309857, Белгородская область, Алексеевский район, г. Алексеевка, ул. Тимирязева, д. 10</w:t>
            </w:r>
          </w:p>
        </w:tc>
        <w:tc>
          <w:tcPr>
            <w:tcW w:w="3664" w:type="dxa"/>
          </w:tcPr>
          <w:p w14:paraId="1EE9CE88" w14:textId="77777777" w:rsidR="00B61F1F" w:rsidRDefault="00B61F1F" w:rsidP="00B61F1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8 (800) 200-64-55</w:t>
            </w:r>
          </w:p>
          <w:p w14:paraId="0AA4F1B4" w14:textId="77777777" w:rsidR="00B61F1F" w:rsidRDefault="00B61F1F" w:rsidP="00B61F1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+7 (47234) 6-84-40.</w:t>
            </w:r>
          </w:p>
          <w:p w14:paraId="74D94600" w14:textId="77777777" w:rsidR="00B61F1F" w:rsidRDefault="00B61F1F" w:rsidP="00B61F1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lemeshko@mkk.ru</w:t>
            </w:r>
          </w:p>
          <w:p w14:paraId="02F73EE5" w14:textId="4E5F765E" w:rsidR="00393959" w:rsidRPr="004A4579" w:rsidRDefault="00B61F1F" w:rsidP="00B61F1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amkk@amkk.rennagroup.ru</w:t>
            </w:r>
          </w:p>
        </w:tc>
        <w:tc>
          <w:tcPr>
            <w:tcW w:w="2072" w:type="dxa"/>
          </w:tcPr>
          <w:p w14:paraId="62347948" w14:textId="77777777" w:rsidR="00393959" w:rsidRPr="004A4579" w:rsidRDefault="00393959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1"/>
        <w:gridCol w:w="2487"/>
        <w:gridCol w:w="2741"/>
        <w:gridCol w:w="4433"/>
        <w:gridCol w:w="1514"/>
        <w:gridCol w:w="2133"/>
        <w:gridCol w:w="2072"/>
      </w:tblGrid>
      <w:tr w:rsidR="009D4752" w:rsidRPr="004A4579" w14:paraId="70FE17C5" w14:textId="77777777" w:rsidTr="00EF7B13">
        <w:trPr>
          <w:jc w:val="center"/>
        </w:trPr>
        <w:tc>
          <w:tcPr>
            <w:tcW w:w="561" w:type="dxa"/>
          </w:tcPr>
          <w:p w14:paraId="45F3FE2F" w14:textId="4041B259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487" w:type="dxa"/>
          </w:tcPr>
          <w:p w14:paraId="3C6B2691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Группа компаний Русагро:</w:t>
            </w:r>
          </w:p>
          <w:p w14:paraId="75B36C2D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7F4A02F0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555FB67C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53E89248" w14:textId="77777777" w:rsidR="009D4752" w:rsidRPr="00C15FD7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741" w:type="dxa"/>
          </w:tcPr>
          <w:p w14:paraId="1C40A8D4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 xml:space="preserve">Производственные участки </w:t>
            </w:r>
          </w:p>
          <w:p w14:paraId="77998A3B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  <w:r w:rsidRPr="00C15FD7">
              <w:rPr>
                <w:rFonts w:cs="Times New Roman"/>
                <w:sz w:val="20"/>
                <w:szCs w:val="20"/>
              </w:rPr>
              <w:t xml:space="preserve">1. </w:t>
            </w:r>
            <w:r w:rsidRPr="009634E4">
              <w:rPr>
                <w:rFonts w:cs="Times New Roman"/>
                <w:sz w:val="20"/>
                <w:szCs w:val="20"/>
              </w:rPr>
              <w:t>Белгородский филиал ООО «Тамбовский бекон»</w:t>
            </w:r>
          </w:p>
          <w:p w14:paraId="5858E2A2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64FB3B96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1529E86C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5FE4B800" w14:textId="77777777" w:rsidR="009D4752" w:rsidRPr="00C15FD7" w:rsidRDefault="009D4752" w:rsidP="009D4752">
            <w:pPr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4433" w:type="dxa"/>
          </w:tcPr>
          <w:p w14:paraId="6473CB50" w14:textId="77777777" w:rsidR="009D4752" w:rsidRPr="00C15FD7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494BAAC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 Белгородская обл., Ивнянский рн., с Владимирское, район урочища Зоринский Лог, 1</w:t>
            </w:r>
          </w:p>
          <w:p w14:paraId="4B5409AF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7204593C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3647" w:type="dxa"/>
            <w:gridSpan w:val="2"/>
          </w:tcPr>
          <w:p w14:paraId="23923B5E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3BFC4BF5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58FAC26E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2701DA4B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601CD4">
              <w:rPr>
                <w:color w:val="000000" w:themeColor="text1"/>
                <w:sz w:val="24"/>
                <w:szCs w:val="24"/>
              </w:rPr>
              <w:t>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0D202B0B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261FF687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2BE04AC2" w14:textId="33414EFE" w:rsidR="009D4752" w:rsidRPr="004A4579" w:rsidRDefault="00EF7B13" w:rsidP="00EF7B13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</w:tc>
        <w:tc>
          <w:tcPr>
            <w:tcW w:w="2072" w:type="dxa"/>
          </w:tcPr>
          <w:p w14:paraId="56A0C6F9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43291E32" w14:textId="77777777" w:rsidTr="00EF7B13">
        <w:trPr>
          <w:trHeight w:val="70"/>
          <w:jc w:val="center"/>
        </w:trPr>
        <w:tc>
          <w:tcPr>
            <w:tcW w:w="561" w:type="dxa"/>
            <w:vMerge w:val="restart"/>
          </w:tcPr>
          <w:p w14:paraId="5EE2CE2F" w14:textId="3363E38A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487" w:type="dxa"/>
            <w:vMerge w:val="restart"/>
          </w:tcPr>
          <w:p w14:paraId="3E0CD763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компаний Русагро: </w:t>
            </w:r>
          </w:p>
          <w:p w14:paraId="0DAFC38A" w14:textId="77777777" w:rsidR="009D4752" w:rsidRPr="00762D09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  <w:r w:rsidRPr="00762D09">
              <w:rPr>
                <w:rFonts w:cs="Times New Roman"/>
                <w:b/>
                <w:sz w:val="24"/>
                <w:szCs w:val="24"/>
              </w:rPr>
              <w:t>ООО ГК Агро-Белогорье</w:t>
            </w:r>
          </w:p>
        </w:tc>
        <w:tc>
          <w:tcPr>
            <w:tcW w:w="2741" w:type="dxa"/>
          </w:tcPr>
          <w:p w14:paraId="5D2D072C" w14:textId="6223E95A" w:rsidR="009D4752" w:rsidRPr="009D4752" w:rsidRDefault="009D4752" w:rsidP="009D4752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en-US" w:eastAsia="ar-S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Юридическое лицо</w:t>
            </w:r>
          </w:p>
        </w:tc>
        <w:tc>
          <w:tcPr>
            <w:tcW w:w="4433" w:type="dxa"/>
          </w:tcPr>
          <w:p w14:paraId="4A121879" w14:textId="5ABCCE08" w:rsidR="009D4752" w:rsidRPr="009D4752" w:rsidRDefault="009D4752" w:rsidP="009D4752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18"/>
                <w:szCs w:val="18"/>
                <w:lang w:val="en-US" w:eastAsia="ar-SA"/>
              </w:rPr>
            </w:pPr>
            <w:r w:rsidRPr="00C157F0"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  <w:t>Подразделение (производственная площадка)</w:t>
            </w:r>
          </w:p>
        </w:tc>
        <w:tc>
          <w:tcPr>
            <w:tcW w:w="1514" w:type="dxa"/>
          </w:tcPr>
          <w:p w14:paraId="5D914E7B" w14:textId="30E678B1" w:rsidR="009D4752" w:rsidRPr="00EF7B13" w:rsidRDefault="009D4752" w:rsidP="009D475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площадки, участк</w:t>
            </w:r>
            <w:r w:rsidR="00EF7B13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и</w:t>
            </w:r>
          </w:p>
        </w:tc>
        <w:tc>
          <w:tcPr>
            <w:tcW w:w="2133" w:type="dxa"/>
            <w:vMerge w:val="restart"/>
          </w:tcPr>
          <w:p w14:paraId="645B10E2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14A388C5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60C298CC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246CC2E5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7B7D9D89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1D118283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43C8AB17" w14:textId="77777777" w:rsidR="00EF7B13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  <w:p w14:paraId="2A7CBF58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72" w:type="dxa"/>
            <w:vMerge w:val="restart"/>
          </w:tcPr>
          <w:p w14:paraId="0EC553B6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71F06927" w14:textId="77777777" w:rsidTr="00EF7B13">
        <w:trPr>
          <w:trHeight w:val="2619"/>
          <w:jc w:val="center"/>
        </w:trPr>
        <w:tc>
          <w:tcPr>
            <w:tcW w:w="561" w:type="dxa"/>
            <w:vMerge/>
          </w:tcPr>
          <w:p w14:paraId="1B783D08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6ECA1FB7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14:paraId="4F692469" w14:textId="3F9C39DF" w:rsidR="009D4752" w:rsidRPr="00B21537" w:rsidRDefault="009D4752" w:rsidP="009D4752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«МПЗ Агро-Белогорье»</w:t>
            </w:r>
          </w:p>
        </w:tc>
        <w:tc>
          <w:tcPr>
            <w:tcW w:w="4433" w:type="dxa"/>
          </w:tcPr>
          <w:p w14:paraId="6764F44E" w14:textId="1BB71C13" w:rsidR="009D4752" w:rsidRPr="00565922" w:rsidRDefault="009D4752" w:rsidP="009D4752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1. Офис, базы, цеха</w:t>
            </w:r>
          </w:p>
          <w:p w14:paraId="26FD3B7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BDE0F2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0F73DD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80CBE5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BF004D2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1F5E2F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Офис х. Сырцево</w:t>
            </w:r>
          </w:p>
          <w:p w14:paraId="248A22B4" w14:textId="11115FDF" w:rsidR="009D4752" w:rsidRPr="00C839E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Цех по производству муки и жира</w:t>
            </w:r>
          </w:p>
        </w:tc>
        <w:tc>
          <w:tcPr>
            <w:tcW w:w="1514" w:type="dxa"/>
          </w:tcPr>
          <w:p w14:paraId="6297B9B0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1.Яковлевский р-н, Быковское сельское поселение, х. Крапивенские дворы, ул. Магистральная, 109</w:t>
            </w:r>
          </w:p>
          <w:p w14:paraId="71BB804F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2.Яковлевский р-н, х. Сырцево</w:t>
            </w:r>
          </w:p>
          <w:p w14:paraId="0A5B8F16" w14:textId="74290C8B" w:rsidR="009D4752" w:rsidRPr="009D4752" w:rsidRDefault="009D4752" w:rsidP="009D4752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33" w:type="dxa"/>
            <w:vMerge/>
          </w:tcPr>
          <w:p w14:paraId="758CF52A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072" w:type="dxa"/>
            <w:vMerge/>
          </w:tcPr>
          <w:p w14:paraId="3BA6329C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0"/>
        <w:gridCol w:w="2535"/>
        <w:gridCol w:w="2954"/>
        <w:gridCol w:w="4154"/>
        <w:gridCol w:w="3614"/>
        <w:gridCol w:w="2144"/>
      </w:tblGrid>
      <w:tr w:rsidR="009D4752" w:rsidRPr="004A4579" w14:paraId="1697D74E" w14:textId="77777777" w:rsidTr="00B73F96">
        <w:trPr>
          <w:trHeight w:val="843"/>
          <w:jc w:val="center"/>
        </w:trPr>
        <w:tc>
          <w:tcPr>
            <w:tcW w:w="540" w:type="dxa"/>
          </w:tcPr>
          <w:p w14:paraId="585E6F8F" w14:textId="1A1CEB7E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535" w:type="dxa"/>
          </w:tcPr>
          <w:p w14:paraId="39EA9A0A" w14:textId="77777777" w:rsidR="009D4752" w:rsidRPr="004A4579" w:rsidRDefault="009D4752" w:rsidP="00B73F9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«Куриное царство»</w:t>
            </w:r>
          </w:p>
          <w:p w14:paraId="78244A58" w14:textId="77777777" w:rsidR="009D4752" w:rsidRPr="004A4579" w:rsidRDefault="009D4752" w:rsidP="00B73F9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(08-11 (ОТД-192417) от 01.11.2025г.)</w:t>
            </w:r>
          </w:p>
          <w:p w14:paraId="23451492" w14:textId="77777777" w:rsidR="009D4752" w:rsidRPr="004A4579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14:paraId="2C32EF98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399784, Липецкая обл., г. Елец ул. Радиотехническая, д.5, каб. 302</w:t>
            </w:r>
          </w:p>
          <w:p w14:paraId="391E69C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ECD66D6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t xml:space="preserve">Базы: </w:t>
            </w:r>
          </w:p>
          <w:p w14:paraId="08EF14A2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1.Площадка "Черемузово"</w:t>
            </w:r>
          </w:p>
          <w:p w14:paraId="56F74C1D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2.Площадка «Новоуколово"</w:t>
            </w:r>
          </w:p>
          <w:p w14:paraId="682FD664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3.Площадка </w:t>
            </w: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"Новосолдатка"</w:t>
            </w:r>
          </w:p>
          <w:p w14:paraId="0E409CB6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4.Площадка "Хмелевое"</w:t>
            </w:r>
          </w:p>
          <w:p w14:paraId="5FC8B88C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5.Площадка "Коробово"</w:t>
            </w:r>
          </w:p>
          <w:p w14:paraId="325CC92C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6.Площадка "Расховец"</w:t>
            </w:r>
          </w:p>
          <w:p w14:paraId="2C9E6F8F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7.АТП </w:t>
            </w:r>
          </w:p>
          <w:p w14:paraId="552A7ADE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8.Белгородский Филиал АО "КЦ" (KFC)</w:t>
            </w:r>
          </w:p>
          <w:p w14:paraId="59B88025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9.Администрация</w:t>
            </w:r>
          </w:p>
          <w:p w14:paraId="1619020E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10.ПРМ №2"Серебрянка"</w:t>
            </w:r>
          </w:p>
          <w:p w14:paraId="58709B2A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11.ПРМ №1 "Ивановка"</w:t>
            </w:r>
          </w:p>
          <w:p w14:paraId="72FD906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12.ПРС "Айдар 1"</w:t>
            </w:r>
          </w:p>
          <w:p w14:paraId="049A43DF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13.ПРС "Айдар 2"</w:t>
            </w:r>
          </w:p>
          <w:p w14:paraId="2D2A842D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14.ПРС "Айдар 3"</w:t>
            </w:r>
          </w:p>
          <w:p w14:paraId="531D74BC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15.ПРС "Айдар 4"</w:t>
            </w:r>
          </w:p>
          <w:p w14:paraId="2C142797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16.Площадка "Черемузово"</w:t>
            </w:r>
          </w:p>
          <w:p w14:paraId="1C3F96C9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17.Площадка «Новоуколово"</w:t>
            </w:r>
          </w:p>
          <w:p w14:paraId="4E886912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18.Площадка "Новосолдатка"</w:t>
            </w:r>
          </w:p>
          <w:p w14:paraId="6233BF63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19.Площадка "Хмелевое"</w:t>
            </w:r>
          </w:p>
          <w:p w14:paraId="76422FB9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20.Площадка "Коробово"</w:t>
            </w:r>
          </w:p>
          <w:p w14:paraId="642DC896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21.Площадка "Расховец"</w:t>
            </w:r>
          </w:p>
          <w:p w14:paraId="4B751069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22.ОП Курское ППК</w:t>
            </w:r>
          </w:p>
          <w:p w14:paraId="650377E4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11B474F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14:paraId="1E8B879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lastRenderedPageBreak/>
              <w:t>Адреса:</w:t>
            </w:r>
          </w:p>
          <w:p w14:paraId="69DDF9F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с.Расховец, 1200 метров северо-западнее с.Расховец</w:t>
            </w:r>
          </w:p>
          <w:p w14:paraId="03CC06A0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Новоуколовское сп., 400 метров юго-восточнее ур.Дальнее</w:t>
            </w:r>
          </w:p>
          <w:p w14:paraId="4526E5F1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3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Новосолдатка, 1700 метров северо-западнее с. Новосолдатка</w:t>
            </w:r>
          </w:p>
          <w:p w14:paraId="005022C6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с. Хмелевое, 1100 метров на юго-запад от 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lastRenderedPageBreak/>
              <w:t>ориентира Красненский р-н.</w:t>
            </w:r>
          </w:p>
          <w:p w14:paraId="1D52BFB4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5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х. Коробово, 1000 метров на юго-восток от ориентира Красненский р-н</w:t>
            </w:r>
          </w:p>
          <w:p w14:paraId="0A911198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х. Коробово, 1000 метров на северо-восток от ориентира Красненский р-н</w:t>
            </w:r>
          </w:p>
          <w:p w14:paraId="7A5CB4B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7.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с. Расховец</w:t>
            </w:r>
          </w:p>
          <w:p w14:paraId="518E52D5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.308006, Белгородская обл., г.Белгород, ул. Производственная, д. 4</w:t>
            </w:r>
          </w:p>
          <w:p w14:paraId="5C0C9A9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9.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п. Ровеньки, ул. Новая д.25</w:t>
            </w:r>
          </w:p>
          <w:p w14:paraId="6A94155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.309740, Белгородская обл., Ровеньский р-н., п. Ровеньки, ул. Новая д.25</w:t>
            </w:r>
          </w:p>
          <w:p w14:paraId="4E043739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х. Шевцов</w:t>
            </w:r>
          </w:p>
          <w:p w14:paraId="12C76684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06B4A382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sz w:val="20"/>
                <w:szCs w:val="20"/>
              </w:rPr>
              <w:t>13.309761, Белгородская обл., Ровеньский р-н., с. Айдар</w:t>
            </w:r>
          </w:p>
          <w:p w14:paraId="5AF165A0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79D49C30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15.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309761, Белгородская обл., Ровеньский р-н., с. Айдар</w:t>
            </w:r>
          </w:p>
          <w:p w14:paraId="6C78E14F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с.Расховец, 1200 метров северо-западнее с.Расховец</w:t>
            </w:r>
          </w:p>
          <w:p w14:paraId="746887E9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17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Новоуколовское сп., 400 метров юго-восточнее ур.Дальнее</w:t>
            </w:r>
          </w:p>
          <w:p w14:paraId="6932EB5B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Новосолдатка, 1700 метров северо-западнее с. Новосолдатка</w:t>
            </w:r>
          </w:p>
          <w:p w14:paraId="617BE9AF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19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69C0C06E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х. Коробово, 1000 метров на юго-восток от ориентира Красненский р-н</w:t>
            </w:r>
          </w:p>
          <w:p w14:paraId="22A31E58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х. Коробово, 1000 метров на северо-восток от ориентира Красненский р-н</w:t>
            </w:r>
          </w:p>
          <w:p w14:paraId="785787B7" w14:textId="44B23EA6" w:rsidR="009D4752" w:rsidRPr="00896BA2" w:rsidRDefault="009D4752" w:rsidP="00B73F96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.306811, Курская обл., Горшеченский р-н, Солдатский с/с, Урочище Катюшин Сад</w:t>
            </w:r>
          </w:p>
        </w:tc>
        <w:tc>
          <w:tcPr>
            <w:tcW w:w="3614" w:type="dxa"/>
          </w:tcPr>
          <w:p w14:paraId="50FE7E20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Старых Лиля</w:t>
            </w:r>
          </w:p>
          <w:p w14:paraId="4E397B33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Менеджер Центра студенческих программ и молодежных инициатив</w:t>
            </w:r>
          </w:p>
          <w:p w14:paraId="0E382ABF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Группа «Черкизово»</w:t>
            </w:r>
          </w:p>
          <w:p w14:paraId="1BCCA559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Тел.: +7 (915) 352 30 97</w:t>
            </w:r>
          </w:p>
          <w:p w14:paraId="14F01782" w14:textId="77777777" w:rsidR="009D4752" w:rsidRPr="004A4579" w:rsidRDefault="009D4752" w:rsidP="00B73F96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Email</w:t>
            </w:r>
            <w:r w:rsidRPr="004A4579">
              <w:rPr>
                <w:rFonts w:cs="Times New Roman"/>
                <w:sz w:val="24"/>
                <w:szCs w:val="24"/>
              </w:rPr>
              <w:t>: </w:t>
            </w:r>
            <w:hyperlink r:id="rId23" w:tgtFrame="_blank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l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starykh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@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cherkizovo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59C29757" w14:textId="77777777" w:rsidR="009D4752" w:rsidRPr="004A4579" w:rsidRDefault="009D4752" w:rsidP="00B73F96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1934B887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</w:tbl>
    <w:p w14:paraId="19BBA461" w14:textId="66E61C83" w:rsidR="00C65A10" w:rsidRDefault="00C65A10" w:rsidP="00C65A10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Список мест практик 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 xml:space="preserve">ю подготовки): </w:t>
      </w:r>
      <w:r w:rsidRPr="00C65A10">
        <w:rPr>
          <w:b/>
          <w:bCs/>
          <w:szCs w:val="28"/>
        </w:rPr>
        <w:t>19</w:t>
      </w:r>
      <w:r>
        <w:rPr>
          <w:b/>
          <w:bCs/>
          <w:szCs w:val="28"/>
        </w:rPr>
        <w:t>.03.03 Продукты питания животного происхождения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0"/>
        <w:gridCol w:w="2536"/>
        <w:gridCol w:w="7087"/>
        <w:gridCol w:w="3544"/>
        <w:gridCol w:w="2214"/>
      </w:tblGrid>
      <w:tr w:rsidR="00932C8F" w:rsidRPr="00991979" w14:paraId="3A25044A" w14:textId="77777777" w:rsidTr="00991B5B">
        <w:trPr>
          <w:cantSplit/>
          <w:trHeight w:val="2642"/>
          <w:jc w:val="center"/>
        </w:trPr>
        <w:tc>
          <w:tcPr>
            <w:tcW w:w="560" w:type="dxa"/>
            <w:vAlign w:val="center"/>
          </w:tcPr>
          <w:p w14:paraId="1A65E396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36" w:type="dxa"/>
            <w:vAlign w:val="center"/>
          </w:tcPr>
          <w:p w14:paraId="51D8A052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7087" w:type="dxa"/>
            <w:vAlign w:val="center"/>
          </w:tcPr>
          <w:p w14:paraId="7E8B57C8" w14:textId="77777777" w:rsidR="00932C8F" w:rsidRPr="00991979" w:rsidRDefault="00932C8F" w:rsidP="00C261A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544" w:type="dxa"/>
            <w:vAlign w:val="center"/>
          </w:tcPr>
          <w:p w14:paraId="42B3865F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214" w:type="dxa"/>
            <w:vAlign w:val="center"/>
          </w:tcPr>
          <w:p w14:paraId="7C36C7F2" w14:textId="77777777" w:rsidR="00932C8F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5CA17C28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0"/>
        <w:gridCol w:w="2535"/>
        <w:gridCol w:w="7108"/>
        <w:gridCol w:w="3614"/>
        <w:gridCol w:w="2144"/>
      </w:tblGrid>
      <w:tr w:rsidR="00991B5B" w:rsidRPr="004A4579" w14:paraId="159E35A7" w14:textId="77777777" w:rsidTr="00991B5B">
        <w:trPr>
          <w:trHeight w:val="843"/>
          <w:jc w:val="center"/>
        </w:trPr>
        <w:tc>
          <w:tcPr>
            <w:tcW w:w="540" w:type="dxa"/>
          </w:tcPr>
          <w:p w14:paraId="6F5CD3BC" w14:textId="717CF406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535" w:type="dxa"/>
          </w:tcPr>
          <w:p w14:paraId="56C1AA8F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«Морозко»</w:t>
            </w:r>
          </w:p>
          <w:p w14:paraId="5EB923A3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32-01 от 15.01.2021.)</w:t>
            </w:r>
          </w:p>
          <w:p w14:paraId="77A7E54D" w14:textId="1B5F2365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7F990F6F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188644, ЛЕНИНГРАДСКАЯ ОБЛАСТЬ, РАЙОН ВСЕВОЛОЖСКИЙ, ПОСЕЛОК КОВАЛЕВО, УЛИЦА ПОПЕРЕЧНАЯ, 15</w:t>
            </w:r>
          </w:p>
          <w:p w14:paraId="2DF212C1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  <w:p w14:paraId="7F14BBD9" w14:textId="3AC65280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3614" w:type="dxa"/>
          </w:tcPr>
          <w:p w14:paraId="26B8AC54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в Белгороде</w:t>
            </w:r>
          </w:p>
          <w:p w14:paraId="15B7D129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20-28-78</w:t>
            </w:r>
          </w:p>
          <w:p w14:paraId="47DFBFAD" w14:textId="77777777" w:rsidR="00CD503D" w:rsidRPr="004A4579" w:rsidRDefault="00CD503D" w:rsidP="00CD503D">
            <w:pPr>
              <w:jc w:val="both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89511591511-Марина Сергеевна</w:t>
            </w:r>
          </w:p>
          <w:p w14:paraId="6DC92903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Санкт-Петербурге</w:t>
            </w:r>
          </w:p>
          <w:p w14:paraId="593737C6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+7 812 327–14–50</w:t>
            </w:r>
          </w:p>
          <w:p w14:paraId="36637F1F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Московской области</w:t>
            </w:r>
          </w:p>
          <w:p w14:paraId="5358754C" w14:textId="22109A16" w:rsidR="00C65A10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+7 496 461–79–03</w:t>
            </w:r>
          </w:p>
        </w:tc>
        <w:tc>
          <w:tcPr>
            <w:tcW w:w="2144" w:type="dxa"/>
          </w:tcPr>
          <w:p w14:paraId="0398BD2E" w14:textId="77777777" w:rsidR="00C65A10" w:rsidRPr="004A4579" w:rsidRDefault="00C65A10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74BCAD30" w14:textId="77777777" w:rsidTr="00991B5B">
        <w:trPr>
          <w:trHeight w:val="843"/>
          <w:jc w:val="center"/>
        </w:trPr>
        <w:tc>
          <w:tcPr>
            <w:tcW w:w="540" w:type="dxa"/>
          </w:tcPr>
          <w:p w14:paraId="32AF75E6" w14:textId="054CFA9C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535" w:type="dxa"/>
          </w:tcPr>
          <w:p w14:paraId="5A6CA8CE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1594DA27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№26-11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26.11.2021</w:t>
            </w:r>
          </w:p>
          <w:p w14:paraId="104AC25D" w14:textId="0A81D28D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(4503/03-08/ТБ)</w:t>
            </w:r>
          </w:p>
        </w:tc>
        <w:tc>
          <w:tcPr>
            <w:tcW w:w="7108" w:type="dxa"/>
          </w:tcPr>
          <w:p w14:paraId="1F0F1A0B" w14:textId="31773088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393665, Тамбовская область, м. о. Жердевский, тер. Бурнакская, стр. 61Б</w:t>
            </w:r>
          </w:p>
        </w:tc>
        <w:tc>
          <w:tcPr>
            <w:tcW w:w="3614" w:type="dxa"/>
          </w:tcPr>
          <w:p w14:paraId="324B15F4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Тамбовская область</w:t>
            </w:r>
          </w:p>
          <w:p w14:paraId="0595FBAC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+7 920 497-41-35</w:t>
            </w:r>
          </w:p>
          <w:p w14:paraId="65E4BAA4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+7 953 725-95-19</w:t>
            </w:r>
          </w:p>
          <w:p w14:paraId="12D91885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+7 920 230-51-41</w:t>
            </w:r>
          </w:p>
          <w:p w14:paraId="2D8E7238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ki.panfilova@mbnrs.ru</w:t>
            </w:r>
          </w:p>
          <w:p w14:paraId="4CC0A842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yd.skakun@mbnrs.ru</w:t>
            </w:r>
          </w:p>
          <w:p w14:paraId="1603C49F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olaz742603@gmail.com</w:t>
            </w:r>
          </w:p>
          <w:p w14:paraId="2166CA93" w14:textId="77777777" w:rsidR="00C65A10" w:rsidRPr="004A4579" w:rsidRDefault="00C65A10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F76342D" w14:textId="387F30B0" w:rsidR="00C65A10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91B5B" w:rsidRPr="004A4579" w14:paraId="79C7DF9E" w14:textId="77777777" w:rsidTr="00991B5B">
        <w:trPr>
          <w:trHeight w:val="843"/>
          <w:jc w:val="center"/>
        </w:trPr>
        <w:tc>
          <w:tcPr>
            <w:tcW w:w="540" w:type="dxa"/>
          </w:tcPr>
          <w:p w14:paraId="4DB01C7C" w14:textId="03DABC85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535" w:type="dxa"/>
          </w:tcPr>
          <w:p w14:paraId="306ED211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267DA0CE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(№08-12 от 30.12.2021г.)</w:t>
            </w:r>
          </w:p>
          <w:p w14:paraId="7841B2C9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0B74BEE3" w14:textId="3C8ED561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Белгородская обл., Ивнянский рн., с Владимирское, район урочища Зоринский Лог, 1</w:t>
            </w:r>
          </w:p>
        </w:tc>
        <w:tc>
          <w:tcPr>
            <w:tcW w:w="3614" w:type="dxa"/>
          </w:tcPr>
          <w:p w14:paraId="076B84C9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+7 4722 73 33 33</w:t>
            </w:r>
          </w:p>
          <w:p w14:paraId="18CBB34E" w14:textId="42D1CEF6" w:rsidR="00C65A10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info@MBNrs.ru</w:t>
            </w:r>
          </w:p>
        </w:tc>
        <w:tc>
          <w:tcPr>
            <w:tcW w:w="2144" w:type="dxa"/>
          </w:tcPr>
          <w:p w14:paraId="59AA6A96" w14:textId="027BA296" w:rsidR="00C65A10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91B5B" w:rsidRPr="004A4579" w14:paraId="0CDF3166" w14:textId="77777777" w:rsidTr="00991B5B">
        <w:trPr>
          <w:trHeight w:val="843"/>
          <w:jc w:val="center"/>
        </w:trPr>
        <w:tc>
          <w:tcPr>
            <w:tcW w:w="540" w:type="dxa"/>
          </w:tcPr>
          <w:p w14:paraId="6C22BA57" w14:textId="6976CBED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535" w:type="dxa"/>
          </w:tcPr>
          <w:p w14:paraId="3C1765AC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Белгородский филиал ООО «Тамбовский бекон» (Шебекинский)</w:t>
            </w:r>
          </w:p>
          <w:p w14:paraId="0B539DFC" w14:textId="68A43D64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(№37-11 от 29.11.2021г.)</w:t>
            </w:r>
          </w:p>
        </w:tc>
        <w:tc>
          <w:tcPr>
            <w:tcW w:w="7108" w:type="dxa"/>
          </w:tcPr>
          <w:p w14:paraId="21E0821F" w14:textId="7FD41139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309255, Белгородская область, Шебекинский район, территория Новотаволжанская, строение 4.</w:t>
            </w:r>
          </w:p>
        </w:tc>
        <w:tc>
          <w:tcPr>
            <w:tcW w:w="3614" w:type="dxa"/>
          </w:tcPr>
          <w:p w14:paraId="05A5A721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(4722) 73-33-33, +7 (475) 255-00-55</w:t>
            </w:r>
          </w:p>
          <w:p w14:paraId="3F09545C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rbb@mbnrs.ru</w:t>
              </w:r>
            </w:hyperlink>
          </w:p>
          <w:p w14:paraId="3CECB43B" w14:textId="63F6302D" w:rsidR="00C65A10" w:rsidRPr="004A4579" w:rsidRDefault="00C65A10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hyperlink r:id="rId2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info@mbnrs.ru</w:t>
              </w:r>
            </w:hyperlink>
          </w:p>
        </w:tc>
        <w:tc>
          <w:tcPr>
            <w:tcW w:w="2144" w:type="dxa"/>
          </w:tcPr>
          <w:p w14:paraId="5FCB1486" w14:textId="5C191561" w:rsidR="00C65A10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91B5B" w:rsidRPr="004A4579" w14:paraId="016525FF" w14:textId="77777777" w:rsidTr="00991B5B">
        <w:trPr>
          <w:trHeight w:val="843"/>
          <w:jc w:val="center"/>
        </w:trPr>
        <w:tc>
          <w:tcPr>
            <w:tcW w:w="540" w:type="dxa"/>
          </w:tcPr>
          <w:p w14:paraId="6F37A02B" w14:textId="206F5904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35" w:type="dxa"/>
          </w:tcPr>
          <w:p w14:paraId="4ABE2BF5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молочный комбинат»</w:t>
            </w:r>
          </w:p>
          <w:p w14:paraId="7CA92ABF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(АО БМК)</w:t>
            </w:r>
          </w:p>
          <w:p w14:paraId="440874C0" w14:textId="00D9CBF0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(№103 от 01.12.2020г.)</w:t>
            </w:r>
          </w:p>
        </w:tc>
        <w:tc>
          <w:tcPr>
            <w:tcW w:w="7108" w:type="dxa"/>
          </w:tcPr>
          <w:p w14:paraId="1373CF95" w14:textId="3E7174E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308032, Белгородская область, г. Белгород, ул. Привольная, д. 5</w:t>
            </w:r>
          </w:p>
        </w:tc>
        <w:tc>
          <w:tcPr>
            <w:tcW w:w="3614" w:type="dxa"/>
          </w:tcPr>
          <w:p w14:paraId="219E9D09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+7 472 235-95-04</w:t>
            </w:r>
          </w:p>
          <w:p w14:paraId="5CFB1C6A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+7 472 241-10-10</w:t>
            </w:r>
          </w:p>
          <w:p w14:paraId="287DE68D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bmkml@belmoloko.ru</w:t>
              </w:r>
            </w:hyperlink>
          </w:p>
          <w:p w14:paraId="0102731D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elena.dyakonova@cei.lactalis.com</w:t>
              </w:r>
            </w:hyperlink>
          </w:p>
          <w:p w14:paraId="5606C260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svetlana.savinskaya@parmalat.ru</w:t>
              </w:r>
            </w:hyperlink>
          </w:p>
          <w:p w14:paraId="5CEF34D5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5FCAC7F0" w14:textId="77777777" w:rsidR="00C65A10" w:rsidRPr="004A4579" w:rsidRDefault="00C65A10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BA5CF00" w14:textId="77777777" w:rsidTr="00991B5B">
        <w:trPr>
          <w:trHeight w:val="843"/>
          <w:jc w:val="center"/>
        </w:trPr>
        <w:tc>
          <w:tcPr>
            <w:tcW w:w="540" w:type="dxa"/>
          </w:tcPr>
          <w:p w14:paraId="5CA128C7" w14:textId="4302F217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535" w:type="dxa"/>
          </w:tcPr>
          <w:p w14:paraId="170D9B6A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«Мясной двор»</w:t>
            </w:r>
          </w:p>
          <w:p w14:paraId="77CA7C21" w14:textId="2E08F24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(№106/1 от 03.11.2020г.)</w:t>
            </w:r>
          </w:p>
          <w:p w14:paraId="2DA65148" w14:textId="000FF47F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6088FBB7" w14:textId="3C6189BB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309927, БЕЛГОРОДСКАЯ ОБЛАСТЬ, РАЙОН КРАСНОГВАРДЕЙСКИЙ, СЕЛО ХУТОРЦЫ</w:t>
            </w:r>
          </w:p>
        </w:tc>
        <w:tc>
          <w:tcPr>
            <w:tcW w:w="3614" w:type="dxa"/>
          </w:tcPr>
          <w:p w14:paraId="4C79F772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+7 472 473-45-02</w:t>
            </w:r>
          </w:p>
          <w:p w14:paraId="7E16AE4C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+7 472 476-10-84</w:t>
            </w:r>
          </w:p>
          <w:p w14:paraId="1FAB8D02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+7 472 234-73-25</w:t>
            </w:r>
          </w:p>
          <w:p w14:paraId="3C1F6C21" w14:textId="634B3D05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mysdvor@mail.ru</w:t>
              </w:r>
            </w:hyperlink>
          </w:p>
          <w:p w14:paraId="022D7D0B" w14:textId="3E8596F1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mysfood@mail.ru</w:t>
              </w:r>
            </w:hyperlink>
          </w:p>
        </w:tc>
        <w:tc>
          <w:tcPr>
            <w:tcW w:w="2144" w:type="dxa"/>
          </w:tcPr>
          <w:p w14:paraId="2622AF24" w14:textId="77777777" w:rsidR="00C65A10" w:rsidRPr="004A4579" w:rsidRDefault="00C65A10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754774A8" w14:textId="77777777" w:rsidTr="00991B5B">
        <w:trPr>
          <w:trHeight w:val="843"/>
          <w:jc w:val="center"/>
        </w:trPr>
        <w:tc>
          <w:tcPr>
            <w:tcW w:w="540" w:type="dxa"/>
          </w:tcPr>
          <w:p w14:paraId="1E7E9C1A" w14:textId="25FC807B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535" w:type="dxa"/>
          </w:tcPr>
          <w:p w14:paraId="68E242C4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«Мясокомбинат Бессоновский»</w:t>
            </w:r>
          </w:p>
          <w:p w14:paraId="7A3763A3" w14:textId="4B284493" w:rsidR="0008295B" w:rsidRPr="004A4579" w:rsidRDefault="0008295B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(№104/1 от 02.12.2020г.)</w:t>
            </w:r>
          </w:p>
        </w:tc>
        <w:tc>
          <w:tcPr>
            <w:tcW w:w="7108" w:type="dxa"/>
          </w:tcPr>
          <w:p w14:paraId="39F66E62" w14:textId="62DBA067" w:rsidR="0008295B" w:rsidRPr="004A4579" w:rsidRDefault="0008295B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308581, Белгородская область, Белгородский район, с. Бессоновка, ул. Партизанская, зд. 7А</w:t>
            </w:r>
          </w:p>
        </w:tc>
        <w:tc>
          <w:tcPr>
            <w:tcW w:w="3614" w:type="dxa"/>
          </w:tcPr>
          <w:p w14:paraId="1EA589EE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+7 472 224-95-95</w:t>
            </w:r>
          </w:p>
          <w:p w14:paraId="4FA92243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+7 472 224-95-80</w:t>
            </w:r>
          </w:p>
          <w:p w14:paraId="26944406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+7 910 737-01-70</w:t>
            </w:r>
          </w:p>
          <w:p w14:paraId="2102724C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mpk@gorin-group.ru</w:t>
              </w:r>
            </w:hyperlink>
          </w:p>
          <w:p w14:paraId="3DF57D58" w14:textId="75E79876" w:rsidR="0008295B" w:rsidRPr="004A4579" w:rsidRDefault="0008295B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mpk@gorin-group.com</w:t>
            </w:r>
          </w:p>
        </w:tc>
        <w:tc>
          <w:tcPr>
            <w:tcW w:w="2144" w:type="dxa"/>
          </w:tcPr>
          <w:p w14:paraId="0DD66759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6EDD98AC" w14:textId="77777777" w:rsidTr="00991B5B">
        <w:trPr>
          <w:trHeight w:val="843"/>
          <w:jc w:val="center"/>
        </w:trPr>
        <w:tc>
          <w:tcPr>
            <w:tcW w:w="540" w:type="dxa"/>
          </w:tcPr>
          <w:p w14:paraId="620B9374" w14:textId="4636DEFE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535" w:type="dxa"/>
          </w:tcPr>
          <w:p w14:paraId="64312F44" w14:textId="77777777" w:rsidR="0008295B" w:rsidRPr="004A4579" w:rsidRDefault="0008295B" w:rsidP="0008295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СССПОК «Мясные просторы»</w:t>
            </w:r>
          </w:p>
          <w:p w14:paraId="7124B81B" w14:textId="1735BCA2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(№13-04 от 19.04.2024г.)</w:t>
            </w:r>
          </w:p>
        </w:tc>
        <w:tc>
          <w:tcPr>
            <w:tcW w:w="7108" w:type="dxa"/>
          </w:tcPr>
          <w:p w14:paraId="28B7E463" w14:textId="0EAE9596" w:rsidR="0008295B" w:rsidRPr="004A4579" w:rsidRDefault="0008295B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309561 Белгородская обл. Чернянский р-н, п.Чернянка, туп. Мясокомбината д.6</w:t>
            </w:r>
          </w:p>
        </w:tc>
        <w:tc>
          <w:tcPr>
            <w:tcW w:w="3614" w:type="dxa"/>
          </w:tcPr>
          <w:p w14:paraId="180A673A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+7 920 555-16-35</w:t>
            </w:r>
          </w:p>
          <w:p w14:paraId="31C1781E" w14:textId="0733797B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myasprostor@mail.ru</w:t>
              </w:r>
            </w:hyperlink>
          </w:p>
        </w:tc>
        <w:tc>
          <w:tcPr>
            <w:tcW w:w="2144" w:type="dxa"/>
          </w:tcPr>
          <w:p w14:paraId="6629DBAE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471A611D" w14:textId="77777777" w:rsidTr="00991B5B">
        <w:trPr>
          <w:trHeight w:val="843"/>
          <w:jc w:val="center"/>
        </w:trPr>
        <w:tc>
          <w:tcPr>
            <w:tcW w:w="540" w:type="dxa"/>
          </w:tcPr>
          <w:p w14:paraId="516ACC35" w14:textId="5CC8143C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535" w:type="dxa"/>
          </w:tcPr>
          <w:p w14:paraId="3A00EB5E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«Томмолоко»</w:t>
            </w:r>
          </w:p>
          <w:p w14:paraId="50523DE7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(№85 от 25.11.2020г.)</w:t>
            </w:r>
          </w:p>
          <w:p w14:paraId="0928E753" w14:textId="77777777" w:rsidR="0008295B" w:rsidRPr="004A4579" w:rsidRDefault="0008295B" w:rsidP="0008295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013F0C02" w14:textId="7E1DAF11" w:rsidR="0008295B" w:rsidRPr="004A4579" w:rsidRDefault="0008295B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Яковлевский район, п. Томаровка, ул. Промышленная, зд. 7</w:t>
            </w:r>
          </w:p>
        </w:tc>
        <w:tc>
          <w:tcPr>
            <w:tcW w:w="3614" w:type="dxa"/>
          </w:tcPr>
          <w:p w14:paraId="53D20B72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+7 472 244-44-76</w:t>
            </w:r>
          </w:p>
          <w:p w14:paraId="3C0E0063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+7 472 444-44-76</w:t>
            </w:r>
          </w:p>
          <w:p w14:paraId="0031A5FE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+7 472 444-53-30</w:t>
            </w:r>
          </w:p>
          <w:p w14:paraId="0BB9B474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sverka@tommoloko.ru</w:t>
              </w:r>
            </w:hyperlink>
          </w:p>
          <w:p w14:paraId="6E4C7BF0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tommoloko@belgtts.ru</w:t>
              </w:r>
            </w:hyperlink>
          </w:p>
          <w:p w14:paraId="6ABC6CAF" w14:textId="073B9E71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esikova.n@tommoloko.ru</w:t>
            </w:r>
          </w:p>
        </w:tc>
        <w:tc>
          <w:tcPr>
            <w:tcW w:w="2144" w:type="dxa"/>
          </w:tcPr>
          <w:p w14:paraId="59A26C1C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BE6AF01" w14:textId="77777777" w:rsidTr="00991B5B">
        <w:trPr>
          <w:trHeight w:val="843"/>
          <w:jc w:val="center"/>
        </w:trPr>
        <w:tc>
          <w:tcPr>
            <w:tcW w:w="540" w:type="dxa"/>
          </w:tcPr>
          <w:p w14:paraId="6F5A9332" w14:textId="1BD47D53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535" w:type="dxa"/>
          </w:tcPr>
          <w:p w14:paraId="75254068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Тульчинка.Ру</w:t>
            </w:r>
          </w:p>
          <w:p w14:paraId="00CDD257" w14:textId="7D596B5C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(№108/1 от 07.12.2020г.)</w:t>
            </w:r>
          </w:p>
        </w:tc>
        <w:tc>
          <w:tcPr>
            <w:tcW w:w="7108" w:type="dxa"/>
          </w:tcPr>
          <w:p w14:paraId="730AF9BE" w14:textId="23739540" w:rsidR="0008295B" w:rsidRPr="004A4579" w:rsidRDefault="0008295B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309926, БЕЛГОРОДСКАЯ ОБЛАСТЬ, РАЙОН КРАСНОГВАРДЕЙСКИЙ, СЕЛО ЗАСОСНА, УЛИЦА ЛЕНИНА, 108</w:t>
            </w:r>
          </w:p>
        </w:tc>
        <w:tc>
          <w:tcPr>
            <w:tcW w:w="3614" w:type="dxa"/>
          </w:tcPr>
          <w:p w14:paraId="6ADFA216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+7 915 570-23-48</w:t>
            </w:r>
          </w:p>
          <w:p w14:paraId="205A1796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+7 472 473-32-99</w:t>
            </w:r>
          </w:p>
          <w:p w14:paraId="447ACB74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+7 472 473-44-79</w:t>
            </w:r>
          </w:p>
          <w:p w14:paraId="06F5128B" w14:textId="5AB6698C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office@tulchinka.com</w:t>
              </w:r>
            </w:hyperlink>
          </w:p>
          <w:p w14:paraId="70BB1418" w14:textId="69FD81AE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krasmilk@belgtts.ru</w:t>
              </w:r>
            </w:hyperlink>
          </w:p>
          <w:p w14:paraId="071BD953" w14:textId="0C35FACD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kostenko.oy@tulchinka.com</w:t>
              </w:r>
            </w:hyperlink>
          </w:p>
        </w:tc>
        <w:tc>
          <w:tcPr>
            <w:tcW w:w="2144" w:type="dxa"/>
          </w:tcPr>
          <w:p w14:paraId="526D085D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2A806B2D" w14:textId="77777777" w:rsidTr="00991B5B">
        <w:trPr>
          <w:trHeight w:val="843"/>
          <w:jc w:val="center"/>
        </w:trPr>
        <w:tc>
          <w:tcPr>
            <w:tcW w:w="540" w:type="dxa"/>
          </w:tcPr>
          <w:p w14:paraId="4D1AC342" w14:textId="0DE34D76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535" w:type="dxa"/>
          </w:tcPr>
          <w:p w14:paraId="3F01D09C" w14:textId="77777777" w:rsidR="0008295B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«Белгранкорм» Производство «ППР Майский»</w:t>
            </w:r>
          </w:p>
          <w:p w14:paraId="16C1A334" w14:textId="0EE43F90" w:rsidR="00B47313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(№45-04 от 15.04.2022г.)</w:t>
            </w:r>
          </w:p>
        </w:tc>
        <w:tc>
          <w:tcPr>
            <w:tcW w:w="7108" w:type="dxa"/>
          </w:tcPr>
          <w:p w14:paraId="1D9ECEC5" w14:textId="677BCC21" w:rsidR="0008295B" w:rsidRPr="004A4579" w:rsidRDefault="00B47313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309642, БЕЛГОРОДСКАЯ ОБЛАСТЬ, РАЙОН НОВООСКОЛЬСКИЙ, ГОРОД НОВЫЙ ОСКОЛ, УЛИЦА ДОРОЖНАЯ, 28, 2</w:t>
            </w:r>
          </w:p>
        </w:tc>
        <w:tc>
          <w:tcPr>
            <w:tcW w:w="3614" w:type="dxa"/>
          </w:tcPr>
          <w:p w14:paraId="706F1CFA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1B7929C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9D23D7B" w14:textId="77777777" w:rsidTr="00991B5B">
        <w:trPr>
          <w:trHeight w:val="843"/>
          <w:jc w:val="center"/>
        </w:trPr>
        <w:tc>
          <w:tcPr>
            <w:tcW w:w="540" w:type="dxa"/>
          </w:tcPr>
          <w:p w14:paraId="44505F86" w14:textId="518D73D8" w:rsidR="00B47313" w:rsidRPr="004A4579" w:rsidRDefault="00B47313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35" w:type="dxa"/>
          </w:tcPr>
          <w:p w14:paraId="2E50D981" w14:textId="77777777" w:rsidR="00B47313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«Крестьянский Двор-Валуйки»</w:t>
            </w:r>
          </w:p>
          <w:p w14:paraId="5A6D6288" w14:textId="3B3EE4CD" w:rsidR="00B47313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(№95-03 от 29.03.2021г.)</w:t>
            </w:r>
          </w:p>
        </w:tc>
        <w:tc>
          <w:tcPr>
            <w:tcW w:w="7108" w:type="dxa"/>
          </w:tcPr>
          <w:p w14:paraId="3169E6DB" w14:textId="52891929" w:rsidR="00B47313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область, Валуйский район, г. Валуйки, ул. Суржикова, д. 110</w:t>
            </w:r>
          </w:p>
        </w:tc>
        <w:tc>
          <w:tcPr>
            <w:tcW w:w="3614" w:type="dxa"/>
          </w:tcPr>
          <w:p w14:paraId="52882BBF" w14:textId="77777777" w:rsidR="00501767" w:rsidRPr="004A4579" w:rsidRDefault="00501767" w:rsidP="0050176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+7 472 363-32-42</w:t>
            </w:r>
          </w:p>
          <w:p w14:paraId="0D68BC5B" w14:textId="77777777" w:rsidR="00B47313" w:rsidRPr="004A4579" w:rsidRDefault="00501767" w:rsidP="0050176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+7 472 363-69-72</w:t>
            </w:r>
          </w:p>
          <w:p w14:paraId="46CA252B" w14:textId="4C4D7B4E" w:rsidR="00501767" w:rsidRPr="004A4579" w:rsidRDefault="00501767" w:rsidP="0050176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valczn@yandex.ru</w:t>
              </w:r>
            </w:hyperlink>
          </w:p>
        </w:tc>
        <w:tc>
          <w:tcPr>
            <w:tcW w:w="2144" w:type="dxa"/>
          </w:tcPr>
          <w:p w14:paraId="5400B2A5" w14:textId="77777777" w:rsidR="00B47313" w:rsidRPr="004A4579" w:rsidRDefault="00B47313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DE26D99" w14:textId="77777777" w:rsidTr="00991B5B">
        <w:trPr>
          <w:trHeight w:val="843"/>
          <w:jc w:val="center"/>
        </w:trPr>
        <w:tc>
          <w:tcPr>
            <w:tcW w:w="540" w:type="dxa"/>
          </w:tcPr>
          <w:p w14:paraId="25C346D5" w14:textId="53804D54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2535" w:type="dxa"/>
          </w:tcPr>
          <w:p w14:paraId="6417C37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«Приосколье»</w:t>
            </w:r>
          </w:p>
          <w:p w14:paraId="4F812162" w14:textId="7EB3066B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(№191 от 23.12.2020г.)</w:t>
            </w:r>
          </w:p>
        </w:tc>
        <w:tc>
          <w:tcPr>
            <w:tcW w:w="7108" w:type="dxa"/>
          </w:tcPr>
          <w:p w14:paraId="27EA9BCC" w14:textId="350A34AD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309615, Белгородская область, Новооскольский район, тер. Станция Холки</w:t>
            </w:r>
          </w:p>
        </w:tc>
        <w:tc>
          <w:tcPr>
            <w:tcW w:w="3614" w:type="dxa"/>
          </w:tcPr>
          <w:p w14:paraId="0706C381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Гнездилов Сергей</w:t>
            </w:r>
          </w:p>
          <w:p w14:paraId="2986F36C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Татьяна Тарабанова</w:t>
            </w:r>
          </w:p>
          <w:p w14:paraId="39353B9E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89155606009</w:t>
            </w:r>
          </w:p>
          <w:p w14:paraId="4A3CFDE1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895176113196</w:t>
            </w:r>
          </w:p>
          <w:p w14:paraId="20E486A5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89205687747</w:t>
            </w:r>
          </w:p>
          <w:p w14:paraId="7A0E1C9D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9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britchenko_na@prioskolie.ru</w:t>
              </w:r>
            </w:hyperlink>
          </w:p>
          <w:p w14:paraId="0A6CA77A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britchenko_na@prioskolie.ru</w:t>
            </w:r>
          </w:p>
          <w:p w14:paraId="6E67A9DD" w14:textId="063053AD" w:rsidR="00501767" w:rsidRPr="004A4579" w:rsidRDefault="00501767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19EC6B70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4D875B43" w14:textId="77777777" w:rsidTr="00991B5B">
        <w:trPr>
          <w:trHeight w:val="843"/>
          <w:jc w:val="center"/>
        </w:trPr>
        <w:tc>
          <w:tcPr>
            <w:tcW w:w="540" w:type="dxa"/>
          </w:tcPr>
          <w:p w14:paraId="11EE2ED2" w14:textId="5CC4EF0E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535" w:type="dxa"/>
          </w:tcPr>
          <w:p w14:paraId="115D8FF8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«МПЗ Агро-Белогорье»</w:t>
            </w:r>
          </w:p>
          <w:p w14:paraId="7986DE3D" w14:textId="4D68E600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(№97-01 от 29.01.2021г.)</w:t>
            </w:r>
          </w:p>
        </w:tc>
        <w:tc>
          <w:tcPr>
            <w:tcW w:w="7108" w:type="dxa"/>
          </w:tcPr>
          <w:p w14:paraId="4608D3F4" w14:textId="4C4C5DB9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308008, Белгородская область, г. Белгород, ул. Ворошилова, д. 2Б</w:t>
            </w:r>
          </w:p>
        </w:tc>
        <w:tc>
          <w:tcPr>
            <w:tcW w:w="3614" w:type="dxa"/>
          </w:tcPr>
          <w:p w14:paraId="28B4663D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+7 915 570-72-98</w:t>
            </w:r>
          </w:p>
          <w:p w14:paraId="2BC2F872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+7 980 321-14-22</w:t>
            </w:r>
          </w:p>
          <w:p w14:paraId="71C1EF6C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+7 472 258-66-39</w:t>
            </w:r>
          </w:p>
          <w:p w14:paraId="380B0369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kurepina@mpzagrobel.ru</w:t>
              </w:r>
            </w:hyperlink>
          </w:p>
          <w:p w14:paraId="5BB812FA" w14:textId="198EB2AE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kadry4@mpzagrobel.ru</w:t>
            </w:r>
          </w:p>
        </w:tc>
        <w:tc>
          <w:tcPr>
            <w:tcW w:w="2144" w:type="dxa"/>
          </w:tcPr>
          <w:p w14:paraId="3FBCEAC5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E1FEBE3" w14:textId="77777777" w:rsidTr="00991B5B">
        <w:trPr>
          <w:trHeight w:val="843"/>
          <w:jc w:val="center"/>
        </w:trPr>
        <w:tc>
          <w:tcPr>
            <w:tcW w:w="540" w:type="dxa"/>
          </w:tcPr>
          <w:p w14:paraId="5063B898" w14:textId="49A92BEC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535" w:type="dxa"/>
          </w:tcPr>
          <w:p w14:paraId="715A4E7B" w14:textId="77777777" w:rsidR="00501767" w:rsidRPr="004A4579" w:rsidRDefault="00501767" w:rsidP="0050176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«Русь-Молоко»</w:t>
            </w:r>
          </w:p>
          <w:p w14:paraId="22AFA5AF" w14:textId="4773FB1F" w:rsidR="00501767" w:rsidRPr="004A4579" w:rsidRDefault="00501767" w:rsidP="0050176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(№105 от 02.12.2020г.)</w:t>
            </w:r>
          </w:p>
          <w:p w14:paraId="1CAD783C" w14:textId="3081AF28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45EA678B" w14:textId="0A28FBA9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309236, БЕЛГОРОДСКАЯ ОБЛАСТЬ, РАЙОН КОРОЧАНСКИЙ, СЕЛО АФАНАСОВО, 34</w:t>
            </w:r>
          </w:p>
        </w:tc>
        <w:tc>
          <w:tcPr>
            <w:tcW w:w="3614" w:type="dxa"/>
          </w:tcPr>
          <w:p w14:paraId="5AB1D5EE" w14:textId="77777777" w:rsidR="00501767" w:rsidRPr="004A4579" w:rsidRDefault="00501767" w:rsidP="00501767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+7 472 315-56-72</w:t>
            </w:r>
          </w:p>
          <w:p w14:paraId="7290BA7D" w14:textId="11B56730" w:rsidR="00501767" w:rsidRPr="004A4579" w:rsidRDefault="00501767" w:rsidP="00501767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nikulinoleg1978@yandex.ru</w:t>
              </w:r>
            </w:hyperlink>
          </w:p>
          <w:p w14:paraId="4C931FDA" w14:textId="4B5936EB" w:rsidR="00501767" w:rsidRPr="004A4579" w:rsidRDefault="00501767" w:rsidP="00501767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rus.moloko@yandex.ru</w:t>
              </w:r>
            </w:hyperlink>
          </w:p>
        </w:tc>
        <w:tc>
          <w:tcPr>
            <w:tcW w:w="2144" w:type="dxa"/>
          </w:tcPr>
          <w:p w14:paraId="4339DEAA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6A63FF16" w14:textId="77777777" w:rsidTr="00991B5B">
        <w:trPr>
          <w:trHeight w:val="843"/>
          <w:jc w:val="center"/>
        </w:trPr>
        <w:tc>
          <w:tcPr>
            <w:tcW w:w="540" w:type="dxa"/>
          </w:tcPr>
          <w:p w14:paraId="7B34ECA6" w14:textId="389CA52C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535" w:type="dxa"/>
          </w:tcPr>
          <w:p w14:paraId="7BDD6B07" w14:textId="77777777" w:rsidR="00501767" w:rsidRPr="004A4579" w:rsidRDefault="00501767" w:rsidP="00CF36DA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ЗАО "СК КОРОЧА"</w:t>
            </w:r>
          </w:p>
          <w:p w14:paraId="3867A324" w14:textId="785FEB71" w:rsidR="00501767" w:rsidRPr="004A4579" w:rsidRDefault="00501767" w:rsidP="0050176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210 от 24.12.2020г.)</w:t>
            </w:r>
          </w:p>
        </w:tc>
        <w:tc>
          <w:tcPr>
            <w:tcW w:w="7108" w:type="dxa"/>
          </w:tcPr>
          <w:p w14:paraId="7AEA5D7D" w14:textId="12D850A7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309220, Белгородская область, Корочанский район, тер. Зао Ск Короча</w:t>
            </w:r>
          </w:p>
        </w:tc>
        <w:tc>
          <w:tcPr>
            <w:tcW w:w="3614" w:type="dxa"/>
          </w:tcPr>
          <w:p w14:paraId="770FEFF3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Владислав</w:t>
            </w:r>
          </w:p>
          <w:p w14:paraId="39753F21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89803816198</w:t>
            </w:r>
          </w:p>
          <w:p w14:paraId="0C117435" w14:textId="6203A695" w:rsidR="00501767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s.mironov@agrohold.ru</w:t>
              </w:r>
            </w:hyperlink>
          </w:p>
        </w:tc>
        <w:tc>
          <w:tcPr>
            <w:tcW w:w="2144" w:type="dxa"/>
          </w:tcPr>
          <w:p w14:paraId="14A3C908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64E7E289" w14:textId="77777777" w:rsidTr="00991B5B">
        <w:trPr>
          <w:trHeight w:val="843"/>
          <w:jc w:val="center"/>
        </w:trPr>
        <w:tc>
          <w:tcPr>
            <w:tcW w:w="540" w:type="dxa"/>
          </w:tcPr>
          <w:p w14:paraId="27AE4D47" w14:textId="465770B2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535" w:type="dxa"/>
          </w:tcPr>
          <w:p w14:paraId="64D7603A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«Томаровский мясокомбинат»</w:t>
            </w:r>
          </w:p>
          <w:p w14:paraId="35937D31" w14:textId="77777777" w:rsidR="00DA0B62" w:rsidRPr="004A4579" w:rsidRDefault="00DA0B62" w:rsidP="00CF36DA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(№40-02 от 20.02.2021г.)</w:t>
            </w:r>
          </w:p>
        </w:tc>
        <w:tc>
          <w:tcPr>
            <w:tcW w:w="7108" w:type="dxa"/>
          </w:tcPr>
          <w:p w14:paraId="76369EC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РАЙОН ЯКОВЛЕВСКИЙ, ПОСЕЛОК ТОМАРОВКА, УЛИЦА ПРОМЫШЛЕННАЯ, 3</w:t>
            </w:r>
          </w:p>
        </w:tc>
        <w:tc>
          <w:tcPr>
            <w:tcW w:w="3614" w:type="dxa"/>
          </w:tcPr>
          <w:p w14:paraId="2875702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+7 920 591-47-33</w:t>
            </w:r>
          </w:p>
          <w:p w14:paraId="3C5BCBB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+7 472 444-52-44</w:t>
            </w:r>
          </w:p>
          <w:p w14:paraId="28A27BD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tommjaso@mail.ru</w:t>
              </w:r>
            </w:hyperlink>
          </w:p>
          <w:p w14:paraId="7C7539C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tommjaso@belnet.ru</w:t>
              </w:r>
            </w:hyperlink>
          </w:p>
          <w:p w14:paraId="38363EE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burakovalidia3@gmail.com</w:t>
            </w:r>
          </w:p>
        </w:tc>
        <w:tc>
          <w:tcPr>
            <w:tcW w:w="2144" w:type="dxa"/>
          </w:tcPr>
          <w:p w14:paraId="14178221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58FC1C2E" w14:textId="77777777" w:rsidTr="00991B5B">
        <w:trPr>
          <w:trHeight w:val="843"/>
          <w:jc w:val="center"/>
        </w:trPr>
        <w:tc>
          <w:tcPr>
            <w:tcW w:w="540" w:type="dxa"/>
          </w:tcPr>
          <w:p w14:paraId="2EEA849A" w14:textId="238B2619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535" w:type="dxa"/>
          </w:tcPr>
          <w:p w14:paraId="75EDD1D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«Белгородские молочные продукты»</w:t>
            </w:r>
          </w:p>
          <w:p w14:paraId="3F97693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(№08/02/2024-БМП /40-03 от 01.03.2024г.)</w:t>
            </w:r>
          </w:p>
          <w:p w14:paraId="2EAD1E0E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4266D13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308009, Белгородская обл., г.Белгород, ул.Михайловское Шоссе, д.14, этаж 2, пом.5</w:t>
            </w:r>
          </w:p>
        </w:tc>
        <w:tc>
          <w:tcPr>
            <w:tcW w:w="3614" w:type="dxa"/>
          </w:tcPr>
          <w:p w14:paraId="5737DA84" w14:textId="77777777" w:rsidR="00C261A1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+7 472 221-13-37</w:t>
            </w:r>
          </w:p>
          <w:p w14:paraId="14C6F0CB" w14:textId="77777777" w:rsidR="00C261A1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89107379177</w:t>
            </w:r>
          </w:p>
          <w:p w14:paraId="023A3D39" w14:textId="2F10525F" w:rsidR="00DA0B62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bmp_com@mail.ru</w:t>
            </w:r>
          </w:p>
        </w:tc>
        <w:tc>
          <w:tcPr>
            <w:tcW w:w="2144" w:type="dxa"/>
          </w:tcPr>
          <w:p w14:paraId="0F4B5B59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47B1CF14" w14:textId="77777777" w:rsidTr="00991B5B">
        <w:trPr>
          <w:trHeight w:val="843"/>
          <w:jc w:val="center"/>
        </w:trPr>
        <w:tc>
          <w:tcPr>
            <w:tcW w:w="540" w:type="dxa"/>
          </w:tcPr>
          <w:p w14:paraId="5AD2000E" w14:textId="2C4140DC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2535" w:type="dxa"/>
          </w:tcPr>
          <w:p w14:paraId="4558EFC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СССПоК «Славный сыровар» (ООО "УК Зеленая Долина")</w:t>
            </w:r>
          </w:p>
          <w:p w14:paraId="7FF3853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(№УК-1-ДО-0222/010 от 22.02.2022г.)</w:t>
            </w:r>
          </w:p>
          <w:p w14:paraId="3C49E28C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7984F9C9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7D6F878E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3AB0563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lastRenderedPageBreak/>
              <w:t>309208, Белгородская область, Корочанский район, с. Мазикино, ул. Лисовенька, зд. 87</w:t>
            </w:r>
          </w:p>
        </w:tc>
        <w:tc>
          <w:tcPr>
            <w:tcW w:w="3614" w:type="dxa"/>
          </w:tcPr>
          <w:p w14:paraId="19E91B2F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+7 472 232-36-25</w:t>
            </w:r>
          </w:p>
          <w:p w14:paraId="1EC4965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+7 980 388-02-08</w:t>
            </w:r>
          </w:p>
          <w:p w14:paraId="76C77CC3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plaksina.ta@zdmail.ru</w:t>
            </w:r>
          </w:p>
        </w:tc>
        <w:tc>
          <w:tcPr>
            <w:tcW w:w="2144" w:type="dxa"/>
          </w:tcPr>
          <w:p w14:paraId="5E0A2EC9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03F6ABCF" w14:textId="77777777" w:rsidTr="00991B5B">
        <w:trPr>
          <w:trHeight w:val="843"/>
          <w:jc w:val="center"/>
        </w:trPr>
        <w:tc>
          <w:tcPr>
            <w:tcW w:w="540" w:type="dxa"/>
          </w:tcPr>
          <w:p w14:paraId="0B6207FD" w14:textId="5E61FF1A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2535" w:type="dxa"/>
          </w:tcPr>
          <w:p w14:paraId="4AD92098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УК «Агропромышленная группа БВК»</w:t>
            </w:r>
          </w:p>
          <w:p w14:paraId="06C43D1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(№122-11 от 14.11.2022г.)</w:t>
            </w:r>
          </w:p>
        </w:tc>
        <w:tc>
          <w:tcPr>
            <w:tcW w:w="7108" w:type="dxa"/>
          </w:tcPr>
          <w:p w14:paraId="316854F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309182, Белгородская область, г. Губкин, ул. Логовая, зд. 1</w:t>
            </w:r>
          </w:p>
        </w:tc>
        <w:tc>
          <w:tcPr>
            <w:tcW w:w="3614" w:type="dxa"/>
          </w:tcPr>
          <w:p w14:paraId="0A90C873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+7 919 434-56-95</w:t>
            </w:r>
          </w:p>
          <w:p w14:paraId="6F669E2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+7 472 412-13-71</w:t>
            </w:r>
          </w:p>
          <w:p w14:paraId="4ECDDE63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+7 472 416-54-16</w:t>
            </w:r>
          </w:p>
          <w:p w14:paraId="4AD959D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mail@bvkgroup.ru</w:t>
              </w:r>
            </w:hyperlink>
          </w:p>
          <w:p w14:paraId="0F58CA8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trufanova-y@maul.ru</w:t>
              </w:r>
            </w:hyperlink>
          </w:p>
          <w:p w14:paraId="5C5E57B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uchr@bvkgroup.ru</w:t>
            </w:r>
          </w:p>
        </w:tc>
        <w:tc>
          <w:tcPr>
            <w:tcW w:w="2144" w:type="dxa"/>
          </w:tcPr>
          <w:p w14:paraId="2A57C393" w14:textId="65F121FD" w:rsidR="00DA0B62" w:rsidRPr="004A4579" w:rsidRDefault="00A65CB0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  <w:tr w:rsidR="00991B5B" w:rsidRPr="004A4579" w14:paraId="0349AFB4" w14:textId="77777777" w:rsidTr="00991B5B">
        <w:trPr>
          <w:trHeight w:val="843"/>
          <w:jc w:val="center"/>
        </w:trPr>
        <w:tc>
          <w:tcPr>
            <w:tcW w:w="540" w:type="dxa"/>
          </w:tcPr>
          <w:p w14:paraId="2929C9AA" w14:textId="708477B6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2535" w:type="dxa"/>
          </w:tcPr>
          <w:p w14:paraId="432A51B4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«Молочная компания «Северский Донец» (ООО УК «Зеленая Долина)</w:t>
            </w:r>
          </w:p>
          <w:p w14:paraId="498D432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(№УК-1-ДО-0222/010 от 22.02.2022г.)</w:t>
            </w:r>
          </w:p>
          <w:p w14:paraId="4B560410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3DE6ABEF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555ECCA9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30DE4B4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308009, Белгородская область, г. Белгород, пр-кт Славы, д. 28, этаж 9, офис 5</w:t>
            </w:r>
          </w:p>
        </w:tc>
        <w:tc>
          <w:tcPr>
            <w:tcW w:w="3614" w:type="dxa"/>
          </w:tcPr>
          <w:p w14:paraId="5AF9F0F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+7 909 203-55-08</w:t>
            </w:r>
          </w:p>
          <w:p w14:paraId="419E840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+7 472 273-23-90</w:t>
            </w:r>
          </w:p>
          <w:p w14:paraId="793BFF3E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+7 472 278-31-29</w:t>
            </w:r>
          </w:p>
          <w:p w14:paraId="0DBBF3A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+7 472 315-61-64</w:t>
            </w:r>
          </w:p>
          <w:p w14:paraId="7E7EE00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kostromickaya.am@zdmail.ru</w:t>
              </w:r>
            </w:hyperlink>
          </w:p>
          <w:p w14:paraId="6465334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koroczn31@yandex.ru</w:t>
            </w:r>
          </w:p>
        </w:tc>
        <w:tc>
          <w:tcPr>
            <w:tcW w:w="2144" w:type="dxa"/>
          </w:tcPr>
          <w:p w14:paraId="196CF041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762DA579" w14:textId="77777777" w:rsidTr="00991B5B">
        <w:trPr>
          <w:trHeight w:val="843"/>
          <w:jc w:val="center"/>
        </w:trPr>
        <w:tc>
          <w:tcPr>
            <w:tcW w:w="540" w:type="dxa"/>
          </w:tcPr>
          <w:p w14:paraId="3CE647CF" w14:textId="24F17735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535" w:type="dxa"/>
          </w:tcPr>
          <w:p w14:paraId="695DAB9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</w:t>
            </w:r>
          </w:p>
          <w:p w14:paraId="498D879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Хохланд Руссланд</w:t>
            </w:r>
          </w:p>
          <w:p w14:paraId="559798BA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(№Д-2-20-0219</w:t>
            </w:r>
          </w:p>
          <w:p w14:paraId="33CAEE7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От 24.10.2020г.)</w:t>
            </w:r>
          </w:p>
          <w:p w14:paraId="0B2BFFD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32037B9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309000, Белгородская область, </w:t>
            </w:r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мун.округ</w:t>
            </w:r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Прохоровский, пгт. Прохоровка, ул. Мичурина, зд. 48</w:t>
            </w:r>
          </w:p>
        </w:tc>
        <w:tc>
          <w:tcPr>
            <w:tcW w:w="3614" w:type="dxa"/>
          </w:tcPr>
          <w:p w14:paraId="4AA8C2BE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(472) 422-35-71</w:t>
            </w:r>
          </w:p>
          <w:p w14:paraId="4743D50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http://hochland-group.com/</w:t>
            </w:r>
          </w:p>
        </w:tc>
        <w:tc>
          <w:tcPr>
            <w:tcW w:w="2144" w:type="dxa"/>
          </w:tcPr>
          <w:p w14:paraId="10505DDD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D149E2D" w14:textId="77777777" w:rsidTr="00991B5B">
        <w:trPr>
          <w:trHeight w:val="843"/>
          <w:jc w:val="center"/>
        </w:trPr>
        <w:tc>
          <w:tcPr>
            <w:tcW w:w="540" w:type="dxa"/>
          </w:tcPr>
          <w:p w14:paraId="50320A04" w14:textId="5E76E9EB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535" w:type="dxa"/>
          </w:tcPr>
          <w:p w14:paraId="2AB72D6C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«Зеленый остров»</w:t>
            </w:r>
          </w:p>
          <w:p w14:paraId="50564646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(№57-03 от 06.03.2023г.)</w:t>
            </w:r>
          </w:p>
        </w:tc>
        <w:tc>
          <w:tcPr>
            <w:tcW w:w="7108" w:type="dxa"/>
          </w:tcPr>
          <w:p w14:paraId="18D2D48F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м. о. Белгородский, п. Майский, ул. Лермонтова, д. 15</w:t>
            </w:r>
          </w:p>
        </w:tc>
        <w:tc>
          <w:tcPr>
            <w:tcW w:w="3614" w:type="dxa"/>
          </w:tcPr>
          <w:p w14:paraId="6B311F5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+7 472 259-59-75</w:t>
            </w:r>
          </w:p>
          <w:p w14:paraId="568CC2BE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+7 472 259-23-60</w:t>
            </w:r>
          </w:p>
        </w:tc>
        <w:tc>
          <w:tcPr>
            <w:tcW w:w="2144" w:type="dxa"/>
          </w:tcPr>
          <w:p w14:paraId="7117E762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B742867" w14:textId="77777777" w:rsidTr="00991B5B">
        <w:trPr>
          <w:trHeight w:val="843"/>
          <w:jc w:val="center"/>
        </w:trPr>
        <w:tc>
          <w:tcPr>
            <w:tcW w:w="540" w:type="dxa"/>
          </w:tcPr>
          <w:p w14:paraId="5B04FCB0" w14:textId="12F8C905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535" w:type="dxa"/>
          </w:tcPr>
          <w:p w14:paraId="695ECBB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"Яруга"</w:t>
            </w:r>
          </w:p>
          <w:p w14:paraId="74B94ABF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(№17-03 от 03.03.2021г.)</w:t>
            </w:r>
          </w:p>
          <w:p w14:paraId="03756E7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4B1C5081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309420, Белгородская область, Краснояружский р-н, п Красная Яруга, ул 5 Августа, зд. 9</w:t>
            </w:r>
          </w:p>
        </w:tc>
        <w:tc>
          <w:tcPr>
            <w:tcW w:w="3614" w:type="dxa"/>
          </w:tcPr>
          <w:p w14:paraId="18494D51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+7 472 634-52-54</w:t>
            </w:r>
          </w:p>
          <w:p w14:paraId="4F27D7D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+7 472 634-65-61</w:t>
            </w:r>
          </w:p>
          <w:p w14:paraId="469054E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ooo.yaruga@yandex.ru</w:t>
              </w:r>
            </w:hyperlink>
          </w:p>
          <w:p w14:paraId="2A152CA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yaruga@yandex.ru</w:t>
            </w:r>
          </w:p>
        </w:tc>
        <w:tc>
          <w:tcPr>
            <w:tcW w:w="2144" w:type="dxa"/>
          </w:tcPr>
          <w:p w14:paraId="095EF89C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27827130" w14:textId="77777777" w:rsidTr="00991B5B">
        <w:trPr>
          <w:trHeight w:val="843"/>
          <w:jc w:val="center"/>
        </w:trPr>
        <w:tc>
          <w:tcPr>
            <w:tcW w:w="540" w:type="dxa"/>
          </w:tcPr>
          <w:p w14:paraId="523EC5F1" w14:textId="6D4486D3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25.</w:t>
            </w:r>
          </w:p>
        </w:tc>
        <w:tc>
          <w:tcPr>
            <w:tcW w:w="2535" w:type="dxa"/>
          </w:tcPr>
          <w:p w14:paraId="4D3C962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хладокомбинат»</w:t>
            </w:r>
          </w:p>
          <w:p w14:paraId="285A1E35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№131-12 от 01.12.2022 г.)</w:t>
            </w:r>
          </w:p>
        </w:tc>
        <w:tc>
          <w:tcPr>
            <w:tcW w:w="7108" w:type="dxa"/>
          </w:tcPr>
          <w:p w14:paraId="2445934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308017, Белгородская область, г. о. город Белгород, г. Белгород, ул. Дзгоева, зд. 1А, офис 203</w:t>
            </w:r>
          </w:p>
        </w:tc>
        <w:tc>
          <w:tcPr>
            <w:tcW w:w="3614" w:type="dxa"/>
          </w:tcPr>
          <w:p w14:paraId="0F398570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ryabsteva@belhlado.ru</w:t>
            </w:r>
          </w:p>
          <w:p w14:paraId="2CC0D016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217881@belhlado.ru</w:t>
            </w:r>
          </w:p>
          <w:p w14:paraId="7BFBB0E2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+7(4722) 21-78-81</w:t>
            </w:r>
          </w:p>
          <w:p w14:paraId="1DBCF5FD" w14:textId="2BB9BAA1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535AEDE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8B4E8EF" w14:textId="77777777" w:rsidTr="00991B5B">
        <w:trPr>
          <w:trHeight w:val="843"/>
          <w:jc w:val="center"/>
        </w:trPr>
        <w:tc>
          <w:tcPr>
            <w:tcW w:w="540" w:type="dxa"/>
          </w:tcPr>
          <w:p w14:paraId="523CFF8D" w14:textId="78F54DD3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35" w:type="dxa"/>
          </w:tcPr>
          <w:p w14:paraId="09249825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СССПК «Чернянское подворье»</w:t>
            </w:r>
          </w:p>
          <w:p w14:paraId="5BED87B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№7-01</w:t>
            </w:r>
            <w:proofErr w:type="gramEnd"/>
          </w:p>
          <w:p w14:paraId="427BCA1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28.01.2025г.)</w:t>
            </w:r>
          </w:p>
        </w:tc>
        <w:tc>
          <w:tcPr>
            <w:tcW w:w="7108" w:type="dxa"/>
          </w:tcPr>
          <w:p w14:paraId="220411E5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309574, Белгородская обл., Чернянский р-н,</w:t>
            </w:r>
          </w:p>
          <w:p w14:paraId="112F539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с. Русская Халань, ул. Колхозная, зд.8, пом.3</w:t>
            </w:r>
          </w:p>
          <w:p w14:paraId="5FA7643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14:paraId="33BC2B9B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+7 472 325-41-48</w:t>
            </w:r>
          </w:p>
          <w:p w14:paraId="744967DF" w14:textId="77777777" w:rsidR="00DA0B62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+7 847 232-54-14</w:t>
            </w:r>
          </w:p>
          <w:p w14:paraId="54E1B7CB" w14:textId="3F22BCF7" w:rsidR="00776549" w:rsidRPr="004A4579" w:rsidRDefault="00776549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76549">
              <w:rPr>
                <w:rFonts w:cs="Times New Roman"/>
                <w:sz w:val="24"/>
                <w:szCs w:val="24"/>
              </w:rPr>
              <w:t>podvorie-31@mail.ru</w:t>
            </w:r>
          </w:p>
        </w:tc>
        <w:tc>
          <w:tcPr>
            <w:tcW w:w="2144" w:type="dxa"/>
          </w:tcPr>
          <w:p w14:paraId="7254C275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443CEFA" w14:textId="77777777" w:rsidTr="00847587">
        <w:trPr>
          <w:trHeight w:val="1463"/>
          <w:jc w:val="center"/>
        </w:trPr>
        <w:tc>
          <w:tcPr>
            <w:tcW w:w="540" w:type="dxa"/>
          </w:tcPr>
          <w:p w14:paraId="0F58D7FE" w14:textId="75B79D8C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2535" w:type="dxa"/>
          </w:tcPr>
          <w:p w14:paraId="5E62E378" w14:textId="77777777" w:rsidR="00DA0B62" w:rsidRPr="004A4579" w:rsidRDefault="00DA0B62" w:rsidP="00CF36D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ПАО Молочный комбинат «Воронежский»</w:t>
            </w:r>
          </w:p>
          <w:p w14:paraId="12BD554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(№10-08 от 23.08.2024 г.)</w:t>
            </w:r>
          </w:p>
        </w:tc>
        <w:tc>
          <w:tcPr>
            <w:tcW w:w="7108" w:type="dxa"/>
          </w:tcPr>
          <w:p w14:paraId="047D40B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394016, Воронежская область, г. Воронеж, ул. 45 Стрелковой Дивизии, д. 259</w:t>
            </w:r>
          </w:p>
        </w:tc>
        <w:tc>
          <w:tcPr>
            <w:tcW w:w="3614" w:type="dxa"/>
          </w:tcPr>
          <w:p w14:paraId="54295220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+7 952 545-61-81</w:t>
            </w:r>
          </w:p>
          <w:p w14:paraId="504069B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+7 473 242-53-18</w:t>
            </w:r>
          </w:p>
          <w:p w14:paraId="5223A3D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+7 910 281-22-00</w:t>
            </w:r>
          </w:p>
          <w:p w14:paraId="3C5212B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marenkova_id@mail.ru</w:t>
              </w:r>
            </w:hyperlink>
          </w:p>
          <w:p w14:paraId="33A54150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torg@molvest.ru</w:t>
              </w:r>
            </w:hyperlink>
          </w:p>
          <w:p w14:paraId="65C7686F" w14:textId="265A78DC" w:rsidR="00DA0B62" w:rsidRPr="004A4579" w:rsidRDefault="00DA0B62" w:rsidP="00847587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2DFE6A61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622DFBB" w14:textId="77777777" w:rsidTr="00991B5B">
        <w:trPr>
          <w:trHeight w:val="843"/>
          <w:jc w:val="center"/>
        </w:trPr>
        <w:tc>
          <w:tcPr>
            <w:tcW w:w="540" w:type="dxa"/>
          </w:tcPr>
          <w:p w14:paraId="08680818" w14:textId="2023F47B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2535" w:type="dxa"/>
          </w:tcPr>
          <w:p w14:paraId="1A0B27D5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бройлер»</w:t>
            </w:r>
          </w:p>
          <w:p w14:paraId="3903E92D" w14:textId="77777777" w:rsidR="00DA0B62" w:rsidRPr="004A4579" w:rsidRDefault="00DA0B62" w:rsidP="00CF36D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cs="Times New Roman"/>
                <w:sz w:val="24"/>
                <w:szCs w:val="24"/>
              </w:rPr>
              <w:t>(№35-08 от 23.08.2021г.)</w:t>
            </w:r>
          </w:p>
        </w:tc>
        <w:tc>
          <w:tcPr>
            <w:tcW w:w="7108" w:type="dxa"/>
          </w:tcPr>
          <w:p w14:paraId="6615322C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308584,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Белгородская</w:t>
            </w:r>
            <w:r w:rsidRPr="004A4579">
              <w:rPr>
                <w:rFonts w:cs="Times New Roman"/>
                <w:sz w:val="24"/>
                <w:szCs w:val="24"/>
              </w:rPr>
              <w:t xml:space="preserve"> область,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Белгородский</w:t>
            </w:r>
            <w:r w:rsidRPr="004A4579">
              <w:rPr>
                <w:rFonts w:cs="Times New Roman"/>
                <w:sz w:val="24"/>
                <w:szCs w:val="24"/>
              </w:rPr>
              <w:t xml:space="preserve"> район, с. Головино, ул. Центральная, д. 17</w:t>
            </w:r>
          </w:p>
        </w:tc>
        <w:tc>
          <w:tcPr>
            <w:tcW w:w="3614" w:type="dxa"/>
          </w:tcPr>
          <w:p w14:paraId="5881087E" w14:textId="77777777" w:rsidR="001E547E" w:rsidRPr="004A4579" w:rsidRDefault="001E547E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Федутенко Екатерина Николаевна</w:t>
            </w:r>
          </w:p>
          <w:p w14:paraId="56329F1F" w14:textId="692FB73E" w:rsidR="00DA0B62" w:rsidRPr="004A4579" w:rsidRDefault="001E547E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89103627030</w:t>
            </w:r>
          </w:p>
        </w:tc>
        <w:tc>
          <w:tcPr>
            <w:tcW w:w="2144" w:type="dxa"/>
          </w:tcPr>
          <w:p w14:paraId="6F0F39A2" w14:textId="78D930C7" w:rsidR="00DA0B62" w:rsidRPr="004A4579" w:rsidRDefault="00A65CB0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практика, официальное трудоустройство</w:t>
            </w:r>
          </w:p>
        </w:tc>
      </w:tr>
      <w:tr w:rsidR="00991B5B" w:rsidRPr="004A4579" w14:paraId="6363B182" w14:textId="77777777" w:rsidTr="00991B5B">
        <w:trPr>
          <w:trHeight w:val="843"/>
          <w:jc w:val="center"/>
        </w:trPr>
        <w:tc>
          <w:tcPr>
            <w:tcW w:w="540" w:type="dxa"/>
          </w:tcPr>
          <w:p w14:paraId="72EDE7B7" w14:textId="1E66C676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2535" w:type="dxa"/>
          </w:tcPr>
          <w:p w14:paraId="2BDF4F11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Валуйское ОАО «Молоко»</w:t>
            </w:r>
          </w:p>
          <w:p w14:paraId="30E9151F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(№22-03 от 03.03.2021г.)</w:t>
            </w:r>
          </w:p>
          <w:p w14:paraId="78DC06D9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2BFFA2B4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ОБЛАСТЬ, РАЙОН ВАЛУЙСКИЙ, ГОРОД ВАЛУЙКИ, УЛИЦА СУРЖИКОВА, 76</w:t>
            </w:r>
          </w:p>
        </w:tc>
        <w:tc>
          <w:tcPr>
            <w:tcW w:w="3614" w:type="dxa"/>
          </w:tcPr>
          <w:p w14:paraId="09118E3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+7 472 363-46-25</w:t>
            </w:r>
          </w:p>
          <w:p w14:paraId="018977A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+7 472 363-19-06</w:t>
            </w:r>
          </w:p>
          <w:p w14:paraId="11BFE07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milk_val@mail.ru</w:t>
              </w:r>
            </w:hyperlink>
          </w:p>
          <w:p w14:paraId="091301D0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milk_val@rambler.ru</w:t>
            </w:r>
          </w:p>
        </w:tc>
        <w:tc>
          <w:tcPr>
            <w:tcW w:w="2144" w:type="dxa"/>
          </w:tcPr>
          <w:p w14:paraId="3939399B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59D64B6A" w14:textId="77777777" w:rsidTr="00991B5B">
        <w:trPr>
          <w:trHeight w:val="843"/>
          <w:jc w:val="center"/>
        </w:trPr>
        <w:tc>
          <w:tcPr>
            <w:tcW w:w="540" w:type="dxa"/>
          </w:tcPr>
          <w:p w14:paraId="029DA152" w14:textId="67D8640C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2535" w:type="dxa"/>
          </w:tcPr>
          <w:p w14:paraId="7442792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«Крестьянский Двор-Валуйки»</w:t>
            </w:r>
          </w:p>
          <w:p w14:paraId="352E3651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(№95-03 от 29.03.2021г.)</w:t>
            </w:r>
          </w:p>
        </w:tc>
        <w:tc>
          <w:tcPr>
            <w:tcW w:w="7108" w:type="dxa"/>
          </w:tcPr>
          <w:p w14:paraId="48E6A2E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ОБЛ, ВАЛУЙСКИЙ Р-Н, ВАЛУЙКИ Г, СУРЖИКОВА УЛ, 110</w:t>
            </w:r>
          </w:p>
        </w:tc>
        <w:tc>
          <w:tcPr>
            <w:tcW w:w="3614" w:type="dxa"/>
          </w:tcPr>
          <w:p w14:paraId="5304842F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+7 472 363-32-42</w:t>
            </w:r>
          </w:p>
          <w:p w14:paraId="6F4FDA1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+7 472 363-69-72</w:t>
            </w:r>
          </w:p>
          <w:p w14:paraId="656F589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valczn@yandex.ru</w:t>
            </w:r>
          </w:p>
        </w:tc>
        <w:tc>
          <w:tcPr>
            <w:tcW w:w="2144" w:type="dxa"/>
          </w:tcPr>
          <w:p w14:paraId="7BA73CD9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1"/>
        <w:gridCol w:w="2487"/>
        <w:gridCol w:w="3981"/>
        <w:gridCol w:w="2757"/>
        <w:gridCol w:w="1950"/>
        <w:gridCol w:w="2085"/>
        <w:gridCol w:w="2120"/>
      </w:tblGrid>
      <w:tr w:rsidR="009D4752" w:rsidRPr="004A4579" w14:paraId="5154ABD8" w14:textId="77777777" w:rsidTr="00B73F96">
        <w:trPr>
          <w:jc w:val="center"/>
        </w:trPr>
        <w:tc>
          <w:tcPr>
            <w:tcW w:w="561" w:type="dxa"/>
          </w:tcPr>
          <w:p w14:paraId="7BB78092" w14:textId="6182D805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2487" w:type="dxa"/>
          </w:tcPr>
          <w:p w14:paraId="49CC509B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Группа компаний Русагро:</w:t>
            </w:r>
          </w:p>
          <w:p w14:paraId="3E3D35FB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4D4CB8B2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13566EB1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75E13099" w14:textId="77777777" w:rsidR="009D4752" w:rsidRPr="00C15FD7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981" w:type="dxa"/>
          </w:tcPr>
          <w:p w14:paraId="5B12558A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 xml:space="preserve">Производственные участки </w:t>
            </w:r>
          </w:p>
          <w:p w14:paraId="696887FD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  <w:r w:rsidRPr="00C15FD7">
              <w:rPr>
                <w:rFonts w:cs="Times New Roman"/>
                <w:sz w:val="20"/>
                <w:szCs w:val="20"/>
              </w:rPr>
              <w:t xml:space="preserve">1. </w:t>
            </w:r>
            <w:r w:rsidRPr="009634E4">
              <w:rPr>
                <w:rFonts w:cs="Times New Roman"/>
                <w:sz w:val="20"/>
                <w:szCs w:val="20"/>
              </w:rPr>
              <w:t>Белгородский филиал ООО «Тамбовский бекон»</w:t>
            </w:r>
          </w:p>
          <w:p w14:paraId="6A35F496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32F50C1D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7DDE8468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5C8A7BBF" w14:textId="77777777" w:rsidR="009D4752" w:rsidRPr="00C15FD7" w:rsidRDefault="009D4752" w:rsidP="00B73F96">
            <w:pPr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2757" w:type="dxa"/>
          </w:tcPr>
          <w:p w14:paraId="47BA32DE" w14:textId="77777777" w:rsidR="009D4752" w:rsidRPr="00C15FD7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4D3E386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 Белгородская обл., Ивнянский рн., с Владимирское, район урочища Зоринский Лог, 1</w:t>
            </w:r>
          </w:p>
          <w:p w14:paraId="6705B0E3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605FD186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4035" w:type="dxa"/>
            <w:gridSpan w:val="2"/>
          </w:tcPr>
          <w:p w14:paraId="780148ED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457B3DE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139C2A96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691A7549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601CD4">
              <w:rPr>
                <w:color w:val="000000" w:themeColor="text1"/>
                <w:sz w:val="24"/>
                <w:szCs w:val="24"/>
              </w:rPr>
              <w:t>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37126596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57CFECD4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56F5F272" w14:textId="5EBD69D7" w:rsidR="009D4752" w:rsidRPr="004A4579" w:rsidRDefault="00EF7B13" w:rsidP="00EF7B13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</w:tc>
        <w:tc>
          <w:tcPr>
            <w:tcW w:w="2120" w:type="dxa"/>
          </w:tcPr>
          <w:p w14:paraId="3462E76A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1A88A707" w14:textId="77777777" w:rsidTr="00B73F96">
        <w:trPr>
          <w:trHeight w:val="70"/>
          <w:jc w:val="center"/>
        </w:trPr>
        <w:tc>
          <w:tcPr>
            <w:tcW w:w="561" w:type="dxa"/>
            <w:vMerge w:val="restart"/>
          </w:tcPr>
          <w:p w14:paraId="38514B3F" w14:textId="73A622BC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32.</w:t>
            </w:r>
          </w:p>
        </w:tc>
        <w:tc>
          <w:tcPr>
            <w:tcW w:w="2487" w:type="dxa"/>
            <w:vMerge w:val="restart"/>
          </w:tcPr>
          <w:p w14:paraId="21C07832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компаний Русагро: </w:t>
            </w:r>
          </w:p>
          <w:p w14:paraId="6FCFD480" w14:textId="77777777" w:rsidR="009D4752" w:rsidRPr="00762D09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  <w:r w:rsidRPr="00762D09">
              <w:rPr>
                <w:rFonts w:cs="Times New Roman"/>
                <w:b/>
                <w:sz w:val="24"/>
                <w:szCs w:val="24"/>
              </w:rPr>
              <w:t>ООО ГК Агро-Белогорье</w:t>
            </w:r>
          </w:p>
        </w:tc>
        <w:tc>
          <w:tcPr>
            <w:tcW w:w="3981" w:type="dxa"/>
          </w:tcPr>
          <w:p w14:paraId="13183780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en-US" w:eastAsia="ar-S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Юридическое лицо</w:t>
            </w:r>
          </w:p>
        </w:tc>
        <w:tc>
          <w:tcPr>
            <w:tcW w:w="2757" w:type="dxa"/>
          </w:tcPr>
          <w:p w14:paraId="2315ECDD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18"/>
                <w:szCs w:val="18"/>
                <w:lang w:val="en-US" w:eastAsia="ar-SA"/>
              </w:rPr>
            </w:pPr>
            <w:r w:rsidRPr="00C157F0"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  <w:t>Подразделение (производственная площадка)</w:t>
            </w:r>
          </w:p>
        </w:tc>
        <w:tc>
          <w:tcPr>
            <w:tcW w:w="1950" w:type="dxa"/>
          </w:tcPr>
          <w:p w14:paraId="1B2C9914" w14:textId="77777777" w:rsidR="009D4752" w:rsidRPr="009D4752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площадки, участк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085" w:type="dxa"/>
            <w:vMerge w:val="restart"/>
          </w:tcPr>
          <w:p w14:paraId="4CF82C26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7C29E7F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30474F2C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3AB50714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4DDD57AB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3F7906F3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210C6B3A" w14:textId="77777777" w:rsidR="00EF7B13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  <w:p w14:paraId="18F94FFC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</w:tcPr>
          <w:p w14:paraId="2F7E4779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6D0EE639" w14:textId="77777777" w:rsidTr="00B73F96">
        <w:trPr>
          <w:trHeight w:val="2619"/>
          <w:jc w:val="center"/>
        </w:trPr>
        <w:tc>
          <w:tcPr>
            <w:tcW w:w="561" w:type="dxa"/>
            <w:vMerge/>
          </w:tcPr>
          <w:p w14:paraId="077C889F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4F91DD67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29E7A79D" w14:textId="77777777" w:rsidR="009D4752" w:rsidRPr="00B21537" w:rsidRDefault="009D4752" w:rsidP="00B73F96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«МПЗ Агро-Белогорье»</w:t>
            </w:r>
          </w:p>
        </w:tc>
        <w:tc>
          <w:tcPr>
            <w:tcW w:w="2757" w:type="dxa"/>
          </w:tcPr>
          <w:p w14:paraId="3715FACB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1. Офис, базы, цеха</w:t>
            </w:r>
          </w:p>
          <w:p w14:paraId="6142FF88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251F0AD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C8B08B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CDB507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4A9DCC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387EDDB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Офис х. Сырцево</w:t>
            </w:r>
          </w:p>
          <w:p w14:paraId="10BC8E14" w14:textId="77777777" w:rsidR="009D4752" w:rsidRPr="00C839E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Цех по производству муки и жира</w:t>
            </w:r>
          </w:p>
        </w:tc>
        <w:tc>
          <w:tcPr>
            <w:tcW w:w="1950" w:type="dxa"/>
          </w:tcPr>
          <w:p w14:paraId="2CA34C7D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1.Яковлевский р-н, Быковское сельское поселение, х. Крапивенские дворы, ул. Магистральная, 109</w:t>
            </w:r>
          </w:p>
          <w:p w14:paraId="0FBA2C3B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2.Яковлевский р-н, х. Сырцево</w:t>
            </w:r>
          </w:p>
          <w:p w14:paraId="743F9E95" w14:textId="77777777" w:rsidR="009D4752" w:rsidRP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85" w:type="dxa"/>
            <w:vMerge/>
          </w:tcPr>
          <w:p w14:paraId="47B3C173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56113444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0"/>
        <w:gridCol w:w="2535"/>
        <w:gridCol w:w="2954"/>
        <w:gridCol w:w="4154"/>
        <w:gridCol w:w="3614"/>
        <w:gridCol w:w="2144"/>
      </w:tblGrid>
      <w:tr w:rsidR="00991B5B" w:rsidRPr="004A4579" w14:paraId="4E12E7E7" w14:textId="77777777" w:rsidTr="00991B5B">
        <w:trPr>
          <w:trHeight w:val="843"/>
          <w:jc w:val="center"/>
        </w:trPr>
        <w:tc>
          <w:tcPr>
            <w:tcW w:w="540" w:type="dxa"/>
          </w:tcPr>
          <w:p w14:paraId="0D1801A5" w14:textId="478F8E37" w:rsidR="00DA0B62" w:rsidRPr="004A4579" w:rsidRDefault="00773D7E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33.</w:t>
            </w:r>
          </w:p>
        </w:tc>
        <w:tc>
          <w:tcPr>
            <w:tcW w:w="2535" w:type="dxa"/>
          </w:tcPr>
          <w:p w14:paraId="6D03CC2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«Куриное царство»</w:t>
            </w:r>
          </w:p>
          <w:p w14:paraId="45BB599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(08-11 (ОТД-192417) от 01.11.2025г.)</w:t>
            </w:r>
          </w:p>
          <w:p w14:paraId="3F67FD7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14:paraId="1372DC3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399784, Липецкая обл., г. Елец ул. Радиотехническая, д.5, каб. 302</w:t>
            </w:r>
          </w:p>
          <w:p w14:paraId="3877606E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6BB411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t xml:space="preserve">Базы: </w:t>
            </w:r>
          </w:p>
          <w:p w14:paraId="68BDD79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1.Площадка "Черемузово"</w:t>
            </w:r>
          </w:p>
          <w:p w14:paraId="56059952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2.Площадка «Новоуколово"</w:t>
            </w:r>
          </w:p>
          <w:p w14:paraId="2FD7BF3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3.Площадка "Новосолдатка"</w:t>
            </w:r>
          </w:p>
          <w:p w14:paraId="02CFBEC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4.Площадка "Хмелевое"</w:t>
            </w:r>
          </w:p>
          <w:p w14:paraId="76D6C6A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5.Площадка "Коробово"</w:t>
            </w:r>
          </w:p>
          <w:p w14:paraId="2890309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6.Площадка "Расховец"</w:t>
            </w:r>
          </w:p>
          <w:p w14:paraId="3EA4F08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7.АТП </w:t>
            </w:r>
          </w:p>
          <w:p w14:paraId="58ACB63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8.Белгородский Филиал АО "КЦ" (KFC)</w:t>
            </w:r>
          </w:p>
          <w:p w14:paraId="74D8801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9.Администрация</w:t>
            </w:r>
          </w:p>
          <w:p w14:paraId="30B750E5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10.ПРМ №2"Серебрянка"</w:t>
            </w:r>
          </w:p>
          <w:p w14:paraId="03A726CE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11.ПРМ №1 "Ивановка"</w:t>
            </w:r>
          </w:p>
          <w:p w14:paraId="3E88567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12.ПРС "Айдар 1"</w:t>
            </w:r>
          </w:p>
          <w:p w14:paraId="0F6B1FAE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13.ПРС "Айдар 2"</w:t>
            </w:r>
          </w:p>
          <w:p w14:paraId="1BAB0C0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14.ПРС "Айдар 3"</w:t>
            </w:r>
          </w:p>
          <w:p w14:paraId="0BF8929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15.ПРС "Айдар 4"</w:t>
            </w:r>
          </w:p>
          <w:p w14:paraId="5A1CEAAC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16.Площадка "Черемузово"</w:t>
            </w:r>
          </w:p>
          <w:p w14:paraId="2263A25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17.Площадка </w:t>
            </w: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«Новоуколово"</w:t>
            </w:r>
          </w:p>
          <w:p w14:paraId="63571BD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18.Площадка "Новосолдатка"</w:t>
            </w:r>
          </w:p>
          <w:p w14:paraId="1FD3470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19.Площадка "Хмелевое"</w:t>
            </w:r>
          </w:p>
          <w:p w14:paraId="07593F3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20.Площадка "Коробово"</w:t>
            </w:r>
          </w:p>
          <w:p w14:paraId="05DB397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21.Площадка "Расховец"</w:t>
            </w:r>
          </w:p>
          <w:p w14:paraId="46382FD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22.ОП Курское ППК</w:t>
            </w:r>
          </w:p>
          <w:p w14:paraId="7490525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FB41B36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14:paraId="1B84E2A0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lastRenderedPageBreak/>
              <w:t>Адреса:</w:t>
            </w:r>
          </w:p>
          <w:p w14:paraId="53F6DF34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с.Расховец, 1200 метров северо-западнее с.Расховец</w:t>
            </w:r>
          </w:p>
          <w:p w14:paraId="40DDA7E1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Новоуколовское сп., 400 метров юго-восточнее ур.Дальнее</w:t>
            </w:r>
          </w:p>
          <w:p w14:paraId="127E425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3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Новосолдатка, 1700 метров северо-западнее с. Новосолдатка</w:t>
            </w:r>
          </w:p>
          <w:p w14:paraId="10C4217C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4F453AA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5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х. Коробово, 1000 метров на юго-восток от ориентира Красненский р-н</w:t>
            </w:r>
          </w:p>
          <w:p w14:paraId="2DE82A1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х. Коробово, 1000 метров на северо-восток от ориентира Красненский р-н</w:t>
            </w:r>
          </w:p>
          <w:p w14:paraId="3EA416F0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7.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с. Расховец</w:t>
            </w:r>
          </w:p>
          <w:p w14:paraId="3810D9D1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.308006, Белгородская обл., г.Белгород, ул. Производственная, д. 4</w:t>
            </w:r>
          </w:p>
          <w:p w14:paraId="7980FE9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9.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п. Ровеньки, ул. Новая д.25</w:t>
            </w:r>
          </w:p>
          <w:p w14:paraId="64B3D4A0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.309740, Белгородская обл., Ровеньский р-н., п. Ровеньки, ул. Новая д.25</w:t>
            </w:r>
          </w:p>
          <w:p w14:paraId="61F0DC02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х. Шевцов</w:t>
            </w:r>
          </w:p>
          <w:p w14:paraId="7035296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4282CEE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sz w:val="20"/>
                <w:szCs w:val="20"/>
              </w:rPr>
              <w:t>13.309761, Белгородская обл., Ровеньский р-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lastRenderedPageBreak/>
              <w:t>н., с. Айдар</w:t>
            </w:r>
          </w:p>
          <w:p w14:paraId="2F48567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05294E2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15.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309761, Белгородская обл., Ровеньский р-н., с. Айдар</w:t>
            </w:r>
          </w:p>
          <w:p w14:paraId="1CA7CF8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с.Расховец, 1200 метров северо-западнее с.Расховец</w:t>
            </w:r>
          </w:p>
          <w:p w14:paraId="6CD0A7E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17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Новоуколовское сп., 400 метров юго-восточнее ур.Дальнее</w:t>
            </w:r>
          </w:p>
          <w:p w14:paraId="1BC66EE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Новосолдатка, 1700 метров северо-западнее с. Новосолдатка</w:t>
            </w:r>
          </w:p>
          <w:p w14:paraId="2698BAD5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19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4C4431F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х. Коробово, 1000 метров на юго-восток от ориентира Красненский р-н</w:t>
            </w:r>
          </w:p>
          <w:p w14:paraId="6F3E314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х. Коробово, 1000 метров на северо-восток от ориентира Красненский р-н</w:t>
            </w:r>
          </w:p>
          <w:p w14:paraId="3FF5CC2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.306811, Курская обл., Горшеченский р-н, Солдатский с/с, Урочище Катюшин Сад</w:t>
            </w:r>
          </w:p>
          <w:p w14:paraId="53A6FAE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</w:p>
          <w:p w14:paraId="47F4ED0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14:paraId="1A35EF5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Старых Лиля</w:t>
            </w:r>
          </w:p>
          <w:p w14:paraId="222BFFF4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Менеджер Центра студенческих программ и молодежных инициатив</w:t>
            </w:r>
          </w:p>
          <w:p w14:paraId="0D06E63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Группа «Черкизово»</w:t>
            </w:r>
          </w:p>
          <w:p w14:paraId="5CBABD1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Тел.: +7 (915) 352 30 97</w:t>
            </w:r>
          </w:p>
          <w:p w14:paraId="02F632B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Email</w:t>
            </w:r>
            <w:r w:rsidRPr="004A4579">
              <w:rPr>
                <w:rFonts w:cs="Times New Roman"/>
                <w:sz w:val="24"/>
                <w:szCs w:val="24"/>
              </w:rPr>
              <w:t>: </w:t>
            </w:r>
            <w:hyperlink r:id="rId53" w:tgtFrame="_blank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l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starykh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@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cherkizovo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3A056CC1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D29F7C3" w14:textId="4C8F3CF8" w:rsidR="00DA0B62" w:rsidRPr="004A4579" w:rsidRDefault="00A65CB0" w:rsidP="00A65CB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</w:tbl>
    <w:p w14:paraId="431A66CA" w14:textId="77777777" w:rsidR="00C65A10" w:rsidRPr="004A4579" w:rsidRDefault="00C65A10" w:rsidP="00C65A10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43ACCC62" w14:textId="77777777" w:rsidR="00CF36DA" w:rsidRDefault="00CF36DA" w:rsidP="00501767">
      <w:pPr>
        <w:spacing w:after="0"/>
        <w:jc w:val="both"/>
        <w:rPr>
          <w:b/>
          <w:bCs/>
          <w:szCs w:val="28"/>
        </w:rPr>
      </w:pPr>
    </w:p>
    <w:p w14:paraId="5729A2AB" w14:textId="77777777" w:rsidR="00CF36DA" w:rsidRDefault="00CF36DA" w:rsidP="00501767">
      <w:pPr>
        <w:spacing w:after="0"/>
        <w:jc w:val="both"/>
        <w:rPr>
          <w:b/>
          <w:bCs/>
          <w:szCs w:val="28"/>
        </w:rPr>
      </w:pPr>
    </w:p>
    <w:p w14:paraId="7D2E941D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7EF50EDF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1A488843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6BA02091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790E5DA6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372B96A0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1E3E5291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57F2415E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03C291F0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5A654F0C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4F5475A2" w14:textId="3B89C76A" w:rsidR="00501767" w:rsidRDefault="00501767" w:rsidP="00501767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Список мест практик 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 xml:space="preserve">ю подготовки): </w:t>
      </w:r>
      <w:r w:rsidRPr="00C65A10">
        <w:rPr>
          <w:b/>
          <w:bCs/>
          <w:szCs w:val="28"/>
        </w:rPr>
        <w:t>19</w:t>
      </w:r>
      <w:r>
        <w:rPr>
          <w:b/>
          <w:bCs/>
          <w:szCs w:val="28"/>
        </w:rPr>
        <w:t>.04.03 Продукты питания животного происхождения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0"/>
        <w:gridCol w:w="2394"/>
        <w:gridCol w:w="7229"/>
        <w:gridCol w:w="3544"/>
        <w:gridCol w:w="2214"/>
      </w:tblGrid>
      <w:tr w:rsidR="00991B5B" w:rsidRPr="00991979" w14:paraId="0E85515A" w14:textId="77777777" w:rsidTr="00991B5B">
        <w:trPr>
          <w:cantSplit/>
          <w:trHeight w:val="2642"/>
          <w:jc w:val="center"/>
        </w:trPr>
        <w:tc>
          <w:tcPr>
            <w:tcW w:w="560" w:type="dxa"/>
            <w:vAlign w:val="center"/>
          </w:tcPr>
          <w:p w14:paraId="7CE02730" w14:textId="77777777" w:rsidR="00991B5B" w:rsidRPr="00991979" w:rsidRDefault="00991B5B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94" w:type="dxa"/>
            <w:vAlign w:val="center"/>
          </w:tcPr>
          <w:p w14:paraId="3E4C6555" w14:textId="77777777" w:rsidR="00991B5B" w:rsidRPr="00991979" w:rsidRDefault="00991B5B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7229" w:type="dxa"/>
            <w:vAlign w:val="center"/>
          </w:tcPr>
          <w:p w14:paraId="13D84253" w14:textId="77777777" w:rsidR="00991B5B" w:rsidRPr="00991979" w:rsidRDefault="00991B5B" w:rsidP="00C261A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544" w:type="dxa"/>
            <w:vAlign w:val="center"/>
          </w:tcPr>
          <w:p w14:paraId="6A7538D3" w14:textId="77777777" w:rsidR="00991B5B" w:rsidRPr="00991979" w:rsidRDefault="00991B5B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214" w:type="dxa"/>
            <w:vAlign w:val="center"/>
          </w:tcPr>
          <w:p w14:paraId="2E11EC37" w14:textId="77777777" w:rsidR="00991B5B" w:rsidRDefault="00991B5B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009FD399" w14:textId="77777777" w:rsidR="00991B5B" w:rsidRPr="00991979" w:rsidRDefault="00991B5B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36"/>
        <w:gridCol w:w="2470"/>
        <w:gridCol w:w="3053"/>
        <w:gridCol w:w="3955"/>
        <w:gridCol w:w="3575"/>
        <w:gridCol w:w="2352"/>
      </w:tblGrid>
      <w:tr w:rsidR="00501767" w:rsidRPr="004A4579" w14:paraId="4254D742" w14:textId="77777777" w:rsidTr="00773D7E">
        <w:trPr>
          <w:trHeight w:val="843"/>
          <w:jc w:val="center"/>
        </w:trPr>
        <w:tc>
          <w:tcPr>
            <w:tcW w:w="536" w:type="dxa"/>
          </w:tcPr>
          <w:p w14:paraId="5B0DD13A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471" w:type="dxa"/>
          </w:tcPr>
          <w:p w14:paraId="3C208E3D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«Морозко»</w:t>
            </w:r>
          </w:p>
          <w:p w14:paraId="47FD90C7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32-01 от 15.01.2021.)</w:t>
            </w:r>
          </w:p>
          <w:p w14:paraId="65A7FB3B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785DF79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188644, ЛЕНИНГРАДСКАЯ ОБЛАСТЬ, РАЙОН ВСЕВОЛОЖСКИЙ, ПОСЕЛОК КОВАЛЕВО, УЛИЦА ПОПЕРЕЧНАЯ, 15</w:t>
            </w:r>
          </w:p>
          <w:p w14:paraId="47EFA6E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  <w:p w14:paraId="4FE1F5E8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3543" w:type="dxa"/>
          </w:tcPr>
          <w:p w14:paraId="3888C2FD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в Белгороде</w:t>
            </w:r>
          </w:p>
          <w:p w14:paraId="71AD3069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20-28-78</w:t>
            </w:r>
          </w:p>
          <w:p w14:paraId="1C271772" w14:textId="77777777" w:rsidR="00CD503D" w:rsidRPr="004A4579" w:rsidRDefault="00CD503D" w:rsidP="00CD503D">
            <w:pPr>
              <w:jc w:val="both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89511591511-Марина Сергеевна</w:t>
            </w:r>
          </w:p>
          <w:p w14:paraId="22BB2817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Санкт-Петербурге</w:t>
            </w:r>
          </w:p>
          <w:p w14:paraId="00FDAC43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+7 812 327–14–50</w:t>
            </w:r>
          </w:p>
          <w:p w14:paraId="1EC638C5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Московской области</w:t>
            </w:r>
          </w:p>
          <w:p w14:paraId="5C95CBBA" w14:textId="357C9A69" w:rsidR="00501767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+7 496 461–79–03</w:t>
            </w:r>
          </w:p>
        </w:tc>
        <w:tc>
          <w:tcPr>
            <w:tcW w:w="2356" w:type="dxa"/>
          </w:tcPr>
          <w:p w14:paraId="79B57BA1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7B6F3BB0" w14:textId="77777777" w:rsidTr="00773D7E">
        <w:trPr>
          <w:trHeight w:val="843"/>
          <w:jc w:val="center"/>
        </w:trPr>
        <w:tc>
          <w:tcPr>
            <w:tcW w:w="536" w:type="dxa"/>
          </w:tcPr>
          <w:p w14:paraId="4BD2DDE9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471" w:type="dxa"/>
          </w:tcPr>
          <w:p w14:paraId="739812CD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2C16368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№26-11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26.11.2021</w:t>
            </w:r>
          </w:p>
          <w:p w14:paraId="6B370D8B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(4503/03-08/ТБ)</w:t>
            </w:r>
          </w:p>
        </w:tc>
        <w:tc>
          <w:tcPr>
            <w:tcW w:w="7035" w:type="dxa"/>
            <w:gridSpan w:val="2"/>
          </w:tcPr>
          <w:p w14:paraId="3A0F7D4A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393665, Тамбовская область, м. о. Жердевский, тер. Бурнакская, стр. 61Б</w:t>
            </w:r>
          </w:p>
        </w:tc>
        <w:tc>
          <w:tcPr>
            <w:tcW w:w="3543" w:type="dxa"/>
          </w:tcPr>
          <w:p w14:paraId="299AB6AB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Тамбовская область</w:t>
            </w:r>
          </w:p>
          <w:p w14:paraId="2F5E8CB9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+7 920 497-41-35</w:t>
            </w:r>
          </w:p>
          <w:p w14:paraId="59495D70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+7 953 725-95-19</w:t>
            </w:r>
          </w:p>
          <w:p w14:paraId="6E926F6C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+7 920 230-51-41</w:t>
            </w:r>
          </w:p>
          <w:p w14:paraId="02C964FE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ki.panfilova@mbnrs.ru</w:t>
            </w:r>
          </w:p>
          <w:p w14:paraId="03342730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yd.skakun@mbnrs.ru</w:t>
            </w:r>
          </w:p>
          <w:p w14:paraId="02D017CA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olaz742603@gmail.com</w:t>
            </w:r>
          </w:p>
          <w:p w14:paraId="7F465A05" w14:textId="77777777" w:rsidR="00501767" w:rsidRPr="004A4579" w:rsidRDefault="00501767" w:rsidP="00CF36DA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8F85F5D" w14:textId="61F847A1" w:rsidR="00501767" w:rsidRPr="004A4579" w:rsidRDefault="00CC2556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501767" w:rsidRPr="004A4579" w14:paraId="41B459A6" w14:textId="77777777" w:rsidTr="00773D7E">
        <w:trPr>
          <w:trHeight w:val="843"/>
          <w:jc w:val="center"/>
        </w:trPr>
        <w:tc>
          <w:tcPr>
            <w:tcW w:w="536" w:type="dxa"/>
          </w:tcPr>
          <w:p w14:paraId="7551C506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471" w:type="dxa"/>
          </w:tcPr>
          <w:p w14:paraId="5D005B35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71B7ECF9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(№08-12 от 30.12.2021г.)</w:t>
            </w:r>
          </w:p>
          <w:p w14:paraId="380AFBCD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186ABE2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Белгородская обл., Ивнянский рн., с Владимирское, район урочища Зоринский Лог, 1</w:t>
            </w:r>
          </w:p>
        </w:tc>
        <w:tc>
          <w:tcPr>
            <w:tcW w:w="3543" w:type="dxa"/>
          </w:tcPr>
          <w:p w14:paraId="05FD9933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+7 4722 73 33 33</w:t>
            </w:r>
          </w:p>
          <w:p w14:paraId="520E312A" w14:textId="6CEAE73B" w:rsidR="00501767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info@MBNrs.ru</w:t>
            </w:r>
          </w:p>
        </w:tc>
        <w:tc>
          <w:tcPr>
            <w:tcW w:w="2356" w:type="dxa"/>
          </w:tcPr>
          <w:p w14:paraId="05A20807" w14:textId="77777777" w:rsidR="00501767" w:rsidRDefault="00CC2556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  <w:p w14:paraId="05810548" w14:textId="49560F9E" w:rsidR="00CC2556" w:rsidRPr="004A4579" w:rsidRDefault="00CC2556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58D1A3DD" w14:textId="77777777" w:rsidTr="00773D7E">
        <w:trPr>
          <w:trHeight w:val="843"/>
          <w:jc w:val="center"/>
        </w:trPr>
        <w:tc>
          <w:tcPr>
            <w:tcW w:w="536" w:type="dxa"/>
          </w:tcPr>
          <w:p w14:paraId="3EDFFB83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471" w:type="dxa"/>
          </w:tcPr>
          <w:p w14:paraId="31C0B1FF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Белгородский филиал ООО «Тамбовский бекон» (Шебекинский)</w:t>
            </w:r>
          </w:p>
          <w:p w14:paraId="48796292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(№37-11 от 29.11.2021г.)</w:t>
            </w:r>
          </w:p>
        </w:tc>
        <w:tc>
          <w:tcPr>
            <w:tcW w:w="7035" w:type="dxa"/>
            <w:gridSpan w:val="2"/>
          </w:tcPr>
          <w:p w14:paraId="73C75A3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309255, Белгородская область, Шебекинский район, территория Новотаволжанская, строение 4.</w:t>
            </w:r>
          </w:p>
        </w:tc>
        <w:tc>
          <w:tcPr>
            <w:tcW w:w="3543" w:type="dxa"/>
          </w:tcPr>
          <w:p w14:paraId="41DC243A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(4722) 73-33-33, +7 (475) 255-00-55</w:t>
            </w:r>
          </w:p>
          <w:p w14:paraId="3566ACD9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rbb@mbnrs.ru</w:t>
              </w:r>
            </w:hyperlink>
          </w:p>
          <w:p w14:paraId="3F01CA43" w14:textId="77777777" w:rsidR="00501767" w:rsidRPr="004A4579" w:rsidRDefault="00501767" w:rsidP="00CF36DA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hyperlink r:id="rId5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info@mbnrs.ru</w:t>
              </w:r>
            </w:hyperlink>
          </w:p>
        </w:tc>
        <w:tc>
          <w:tcPr>
            <w:tcW w:w="2356" w:type="dxa"/>
          </w:tcPr>
          <w:p w14:paraId="42B9467B" w14:textId="341AB009" w:rsidR="00501767" w:rsidRPr="004A4579" w:rsidRDefault="00CC2556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501767" w:rsidRPr="004A4579" w14:paraId="61AB31CB" w14:textId="77777777" w:rsidTr="00773D7E">
        <w:trPr>
          <w:trHeight w:val="843"/>
          <w:jc w:val="center"/>
        </w:trPr>
        <w:tc>
          <w:tcPr>
            <w:tcW w:w="536" w:type="dxa"/>
          </w:tcPr>
          <w:p w14:paraId="7D88448D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2471" w:type="dxa"/>
          </w:tcPr>
          <w:p w14:paraId="6FBACB4F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молочный комбинат»</w:t>
            </w:r>
          </w:p>
          <w:p w14:paraId="6C1679B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(АО БМК)</w:t>
            </w:r>
          </w:p>
          <w:p w14:paraId="3548C14B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(№103 от 01.12.2020г.)</w:t>
            </w:r>
          </w:p>
        </w:tc>
        <w:tc>
          <w:tcPr>
            <w:tcW w:w="7035" w:type="dxa"/>
            <w:gridSpan w:val="2"/>
          </w:tcPr>
          <w:p w14:paraId="432C234D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308032, Белгородская область, г. Белгород, ул. Привольная, д. 5</w:t>
            </w:r>
          </w:p>
        </w:tc>
        <w:tc>
          <w:tcPr>
            <w:tcW w:w="3543" w:type="dxa"/>
          </w:tcPr>
          <w:p w14:paraId="0F531EA3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+7 472 235-95-04</w:t>
            </w:r>
          </w:p>
          <w:p w14:paraId="02CB08A5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+7 472 241-10-10</w:t>
            </w:r>
          </w:p>
          <w:p w14:paraId="4217429C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bmkml@belmoloko.ru</w:t>
              </w:r>
            </w:hyperlink>
          </w:p>
          <w:p w14:paraId="11633C0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elena.dyakonova@cei.lactalis.com</w:t>
              </w:r>
            </w:hyperlink>
          </w:p>
          <w:p w14:paraId="2701E155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svetlana.savinskaya@parmalat.ru</w:t>
              </w:r>
            </w:hyperlink>
          </w:p>
          <w:p w14:paraId="0E2E5419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25CEADF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1B0A1C3B" w14:textId="77777777" w:rsidTr="00773D7E">
        <w:trPr>
          <w:trHeight w:val="843"/>
          <w:jc w:val="center"/>
        </w:trPr>
        <w:tc>
          <w:tcPr>
            <w:tcW w:w="536" w:type="dxa"/>
          </w:tcPr>
          <w:p w14:paraId="7FA22F34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471" w:type="dxa"/>
          </w:tcPr>
          <w:p w14:paraId="0BF9E4C4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«Мясной двор»</w:t>
            </w:r>
          </w:p>
          <w:p w14:paraId="0CC9E4E2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(№106/1 от 03.11.2020г.)</w:t>
            </w:r>
          </w:p>
          <w:p w14:paraId="385E75FD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1AE1341E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309927, БЕЛГОРОДСКАЯ ОБЛАСТЬ, РАЙОН КРАСНОГВАРДЕЙСКИЙ, СЕЛО ХУТОРЦЫ</w:t>
            </w:r>
          </w:p>
        </w:tc>
        <w:tc>
          <w:tcPr>
            <w:tcW w:w="3543" w:type="dxa"/>
          </w:tcPr>
          <w:p w14:paraId="4C99282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+7 472 473-45-02</w:t>
            </w:r>
          </w:p>
          <w:p w14:paraId="2AA573E6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+7 472 476-10-84</w:t>
            </w:r>
          </w:p>
          <w:p w14:paraId="285C0656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+7 472 234-73-25</w:t>
            </w:r>
          </w:p>
          <w:p w14:paraId="6D6BEB87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mysdvor@mail.ru</w:t>
              </w:r>
            </w:hyperlink>
          </w:p>
          <w:p w14:paraId="60379586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mysfood@mail.ru</w:t>
              </w:r>
            </w:hyperlink>
          </w:p>
        </w:tc>
        <w:tc>
          <w:tcPr>
            <w:tcW w:w="2356" w:type="dxa"/>
          </w:tcPr>
          <w:p w14:paraId="4F701CB5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61E315A9" w14:textId="77777777" w:rsidTr="00773D7E">
        <w:trPr>
          <w:trHeight w:val="843"/>
          <w:jc w:val="center"/>
        </w:trPr>
        <w:tc>
          <w:tcPr>
            <w:tcW w:w="536" w:type="dxa"/>
          </w:tcPr>
          <w:p w14:paraId="6DE9BA0E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471" w:type="dxa"/>
          </w:tcPr>
          <w:p w14:paraId="3A9394E3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«Мясокомбинат Бессоновский»</w:t>
            </w:r>
          </w:p>
          <w:p w14:paraId="4AC38E39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(№104/1 от 02.12.2020г.)</w:t>
            </w:r>
          </w:p>
        </w:tc>
        <w:tc>
          <w:tcPr>
            <w:tcW w:w="7035" w:type="dxa"/>
            <w:gridSpan w:val="2"/>
          </w:tcPr>
          <w:p w14:paraId="4B33FEA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308581, Белгородская область, Белгородский район, с. Бессоновка, ул. Партизанская, зд. 7А</w:t>
            </w:r>
          </w:p>
        </w:tc>
        <w:tc>
          <w:tcPr>
            <w:tcW w:w="3543" w:type="dxa"/>
          </w:tcPr>
          <w:p w14:paraId="24BDB76C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+7 472 224-95-95</w:t>
            </w:r>
          </w:p>
          <w:p w14:paraId="1D3260C9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+7 472 224-95-80</w:t>
            </w:r>
          </w:p>
          <w:p w14:paraId="30B7BB7D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+7 910 737-01-70</w:t>
            </w:r>
          </w:p>
          <w:p w14:paraId="13A0744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mpk@gorin-group.ru</w:t>
              </w:r>
            </w:hyperlink>
          </w:p>
          <w:p w14:paraId="0D9A1879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mpk@gorin-group.com</w:t>
            </w:r>
          </w:p>
        </w:tc>
        <w:tc>
          <w:tcPr>
            <w:tcW w:w="2356" w:type="dxa"/>
          </w:tcPr>
          <w:p w14:paraId="6BA98869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20B6DED7" w14:textId="77777777" w:rsidTr="00773D7E">
        <w:trPr>
          <w:trHeight w:val="843"/>
          <w:jc w:val="center"/>
        </w:trPr>
        <w:tc>
          <w:tcPr>
            <w:tcW w:w="536" w:type="dxa"/>
          </w:tcPr>
          <w:p w14:paraId="5FC2D56D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471" w:type="dxa"/>
          </w:tcPr>
          <w:p w14:paraId="5082990E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СССПОК «Мясные просторы»</w:t>
            </w:r>
          </w:p>
          <w:p w14:paraId="3D367B7D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(№13-04 от 19.04.2024г.)</w:t>
            </w:r>
          </w:p>
        </w:tc>
        <w:tc>
          <w:tcPr>
            <w:tcW w:w="7035" w:type="dxa"/>
            <w:gridSpan w:val="2"/>
          </w:tcPr>
          <w:p w14:paraId="6E2C363C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309561 Белгородская обл. Чернянский р-н, п.Чернянка, туп. Мясокомбината д.6</w:t>
            </w:r>
          </w:p>
        </w:tc>
        <w:tc>
          <w:tcPr>
            <w:tcW w:w="3543" w:type="dxa"/>
          </w:tcPr>
          <w:p w14:paraId="3129951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+7 920 555-16-35</w:t>
            </w:r>
          </w:p>
          <w:p w14:paraId="234A09A6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myasprostor@mail.ru</w:t>
              </w:r>
            </w:hyperlink>
          </w:p>
        </w:tc>
        <w:tc>
          <w:tcPr>
            <w:tcW w:w="2356" w:type="dxa"/>
          </w:tcPr>
          <w:p w14:paraId="6A60DACD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111DA1C9" w14:textId="77777777" w:rsidTr="00773D7E">
        <w:trPr>
          <w:trHeight w:val="843"/>
          <w:jc w:val="center"/>
        </w:trPr>
        <w:tc>
          <w:tcPr>
            <w:tcW w:w="536" w:type="dxa"/>
          </w:tcPr>
          <w:p w14:paraId="228F94F5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471" w:type="dxa"/>
          </w:tcPr>
          <w:p w14:paraId="79522CF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«Томмолоко»</w:t>
            </w:r>
          </w:p>
          <w:p w14:paraId="609478F1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(№85 от 25.11.2020г.)</w:t>
            </w:r>
          </w:p>
          <w:p w14:paraId="3AF094A3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3A82F7F3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Яковлевский район, п. Томаровка, ул. Промышленная, зд. 7</w:t>
            </w:r>
          </w:p>
        </w:tc>
        <w:tc>
          <w:tcPr>
            <w:tcW w:w="3543" w:type="dxa"/>
          </w:tcPr>
          <w:p w14:paraId="4D6EEABC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+7 472 244-44-76</w:t>
            </w:r>
          </w:p>
          <w:p w14:paraId="333016BF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+7 472 444-44-76</w:t>
            </w:r>
          </w:p>
          <w:p w14:paraId="56E57F2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+7 472 444-53-30</w:t>
            </w:r>
          </w:p>
          <w:p w14:paraId="3D4C7009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sverka@tommoloko.ru</w:t>
              </w:r>
            </w:hyperlink>
          </w:p>
          <w:p w14:paraId="3872D3D3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tommoloko@belgtts.ru</w:t>
              </w:r>
            </w:hyperlink>
          </w:p>
          <w:p w14:paraId="2835153A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esikova.n@tommoloko.ru</w:t>
            </w:r>
          </w:p>
        </w:tc>
        <w:tc>
          <w:tcPr>
            <w:tcW w:w="2356" w:type="dxa"/>
          </w:tcPr>
          <w:p w14:paraId="177C282A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52A74015" w14:textId="77777777" w:rsidTr="00773D7E">
        <w:trPr>
          <w:trHeight w:val="843"/>
          <w:jc w:val="center"/>
        </w:trPr>
        <w:tc>
          <w:tcPr>
            <w:tcW w:w="536" w:type="dxa"/>
          </w:tcPr>
          <w:p w14:paraId="38D45D48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471" w:type="dxa"/>
          </w:tcPr>
          <w:p w14:paraId="460B7503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Тульчинка.Ру</w:t>
            </w:r>
          </w:p>
          <w:p w14:paraId="4094D679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(№108/1 от 07.12.2020г.)</w:t>
            </w:r>
          </w:p>
        </w:tc>
        <w:tc>
          <w:tcPr>
            <w:tcW w:w="7035" w:type="dxa"/>
            <w:gridSpan w:val="2"/>
          </w:tcPr>
          <w:p w14:paraId="28F4A664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309926, БЕЛГОРОДСКАЯ ОБЛАСТЬ, РАЙОН КРАСНОГВАРДЕЙСКИЙ, СЕЛО ЗАСОСНА, УЛИЦА ЛЕНИНА, 108</w:t>
            </w:r>
          </w:p>
        </w:tc>
        <w:tc>
          <w:tcPr>
            <w:tcW w:w="3543" w:type="dxa"/>
          </w:tcPr>
          <w:p w14:paraId="4CA01A47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+7 915 570-23-48</w:t>
            </w:r>
          </w:p>
          <w:p w14:paraId="351CE85D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+7 472 473-32-99</w:t>
            </w:r>
          </w:p>
          <w:p w14:paraId="310B181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+7 472 473-44-79</w:t>
            </w:r>
          </w:p>
          <w:p w14:paraId="11A72DAE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office@tulchinka.com</w:t>
              </w:r>
            </w:hyperlink>
          </w:p>
          <w:p w14:paraId="55901618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krasmilk@belgtts.ru</w:t>
              </w:r>
            </w:hyperlink>
          </w:p>
          <w:p w14:paraId="13AC852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kostenko.oy@tulchinka.com</w:t>
              </w:r>
            </w:hyperlink>
          </w:p>
        </w:tc>
        <w:tc>
          <w:tcPr>
            <w:tcW w:w="2356" w:type="dxa"/>
          </w:tcPr>
          <w:p w14:paraId="5C7D6C0E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4CF42984" w14:textId="77777777" w:rsidTr="00773D7E">
        <w:trPr>
          <w:trHeight w:val="843"/>
          <w:jc w:val="center"/>
        </w:trPr>
        <w:tc>
          <w:tcPr>
            <w:tcW w:w="536" w:type="dxa"/>
          </w:tcPr>
          <w:p w14:paraId="75524E27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471" w:type="dxa"/>
          </w:tcPr>
          <w:p w14:paraId="718D16E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«Белгранкорм» Производство «ППР Майский»</w:t>
            </w:r>
          </w:p>
          <w:p w14:paraId="4CB50CA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(№45-04 от 15.04.2022г.)</w:t>
            </w:r>
          </w:p>
        </w:tc>
        <w:tc>
          <w:tcPr>
            <w:tcW w:w="7035" w:type="dxa"/>
            <w:gridSpan w:val="2"/>
          </w:tcPr>
          <w:p w14:paraId="58B3A0C3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309642, БЕЛГОРОДСКАЯ ОБЛАСТЬ, РАЙОН НОВООСКОЛЬСКИЙ, ГОРОД НОВЫЙ ОСКОЛ, УЛИЦА ДОРОЖНАЯ, 28, 2</w:t>
            </w:r>
          </w:p>
        </w:tc>
        <w:tc>
          <w:tcPr>
            <w:tcW w:w="3543" w:type="dxa"/>
          </w:tcPr>
          <w:p w14:paraId="7E2B2BDB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93E7AA6" w14:textId="3DE053B6" w:rsidR="00501767" w:rsidRPr="004A4579" w:rsidRDefault="00CC2556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501767" w:rsidRPr="004A4579" w14:paraId="6F66551A" w14:textId="77777777" w:rsidTr="00773D7E">
        <w:trPr>
          <w:trHeight w:val="843"/>
          <w:jc w:val="center"/>
        </w:trPr>
        <w:tc>
          <w:tcPr>
            <w:tcW w:w="536" w:type="dxa"/>
          </w:tcPr>
          <w:p w14:paraId="4DE9866B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2471" w:type="dxa"/>
          </w:tcPr>
          <w:p w14:paraId="12D68C11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«Крестьянский Двор-Валуйки»</w:t>
            </w:r>
          </w:p>
          <w:p w14:paraId="4BC82FCF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(№95-03 от 29.03.2021г.)</w:t>
            </w:r>
          </w:p>
        </w:tc>
        <w:tc>
          <w:tcPr>
            <w:tcW w:w="7035" w:type="dxa"/>
            <w:gridSpan w:val="2"/>
          </w:tcPr>
          <w:p w14:paraId="59DEE48D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область, Валуйский район, г. Валуйки, ул. Суржикова, д. 110</w:t>
            </w:r>
          </w:p>
        </w:tc>
        <w:tc>
          <w:tcPr>
            <w:tcW w:w="3543" w:type="dxa"/>
          </w:tcPr>
          <w:p w14:paraId="56F2D295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+7 472 363-32-42</w:t>
            </w:r>
          </w:p>
          <w:p w14:paraId="3C858468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+7 472 363-69-72</w:t>
            </w:r>
          </w:p>
          <w:p w14:paraId="6935614C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valczn@yandex.ru</w:t>
              </w:r>
            </w:hyperlink>
          </w:p>
        </w:tc>
        <w:tc>
          <w:tcPr>
            <w:tcW w:w="2356" w:type="dxa"/>
          </w:tcPr>
          <w:p w14:paraId="3FE28071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57E6BBF1" w14:textId="77777777" w:rsidTr="00773D7E">
        <w:trPr>
          <w:trHeight w:val="843"/>
          <w:jc w:val="center"/>
        </w:trPr>
        <w:tc>
          <w:tcPr>
            <w:tcW w:w="536" w:type="dxa"/>
          </w:tcPr>
          <w:p w14:paraId="43DBAF6C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2471" w:type="dxa"/>
          </w:tcPr>
          <w:p w14:paraId="5DE58824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«Приосколье»</w:t>
            </w:r>
          </w:p>
          <w:p w14:paraId="49A4B8F9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(№191 от 23.12.2020г.)</w:t>
            </w:r>
          </w:p>
        </w:tc>
        <w:tc>
          <w:tcPr>
            <w:tcW w:w="7035" w:type="dxa"/>
            <w:gridSpan w:val="2"/>
          </w:tcPr>
          <w:p w14:paraId="4F5917E0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309615, Белгородская область, Новооскольский район, тер. Станция Холки</w:t>
            </w:r>
          </w:p>
        </w:tc>
        <w:tc>
          <w:tcPr>
            <w:tcW w:w="3543" w:type="dxa"/>
          </w:tcPr>
          <w:p w14:paraId="0FD55FF0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Гнездилов Сергей</w:t>
            </w:r>
          </w:p>
          <w:p w14:paraId="07CE33F6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Татьяна Тарабанова</w:t>
            </w:r>
          </w:p>
          <w:p w14:paraId="0CAC1992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89155606009</w:t>
            </w:r>
          </w:p>
          <w:p w14:paraId="415DA82B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895176113196</w:t>
            </w:r>
          </w:p>
          <w:p w14:paraId="410940F4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89205687747</w:t>
            </w:r>
          </w:p>
          <w:p w14:paraId="1B0DA77C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69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britchenko_na@prioskolie.ru</w:t>
              </w:r>
            </w:hyperlink>
          </w:p>
          <w:p w14:paraId="75DF0787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britchenko_na@prioskolie.ru</w:t>
            </w:r>
          </w:p>
          <w:p w14:paraId="76362E26" w14:textId="0561B124" w:rsidR="00501767" w:rsidRPr="004A4579" w:rsidRDefault="00501767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7955B92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7A4AE639" w14:textId="77777777" w:rsidTr="00773D7E">
        <w:trPr>
          <w:trHeight w:val="843"/>
          <w:jc w:val="center"/>
        </w:trPr>
        <w:tc>
          <w:tcPr>
            <w:tcW w:w="536" w:type="dxa"/>
          </w:tcPr>
          <w:p w14:paraId="49C4E677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471" w:type="dxa"/>
          </w:tcPr>
          <w:p w14:paraId="21CA3BDF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«МПЗ Агро-Белогорье»</w:t>
            </w:r>
          </w:p>
          <w:p w14:paraId="6667AF47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(№97-01 от 29.01.2021г.)</w:t>
            </w:r>
          </w:p>
        </w:tc>
        <w:tc>
          <w:tcPr>
            <w:tcW w:w="7035" w:type="dxa"/>
            <w:gridSpan w:val="2"/>
          </w:tcPr>
          <w:p w14:paraId="32BC2BC2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308008, Белгородская область, г. Белгород, ул. Ворошилова, д. 2Б</w:t>
            </w:r>
          </w:p>
        </w:tc>
        <w:tc>
          <w:tcPr>
            <w:tcW w:w="3543" w:type="dxa"/>
          </w:tcPr>
          <w:p w14:paraId="77E779B4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+7 915 570-72-98</w:t>
            </w:r>
          </w:p>
          <w:p w14:paraId="0634F27E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+7 980 321-14-22</w:t>
            </w:r>
          </w:p>
          <w:p w14:paraId="3847883E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+7 472 258-66-39</w:t>
            </w:r>
          </w:p>
          <w:p w14:paraId="2B427C68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7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kurepina@mpzagrobel.ru</w:t>
              </w:r>
            </w:hyperlink>
          </w:p>
          <w:p w14:paraId="30AB5901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kadry4@mpzagrobel.ru</w:t>
            </w:r>
          </w:p>
        </w:tc>
        <w:tc>
          <w:tcPr>
            <w:tcW w:w="2356" w:type="dxa"/>
          </w:tcPr>
          <w:p w14:paraId="3882502F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7C5B655E" w14:textId="77777777" w:rsidTr="00773D7E">
        <w:trPr>
          <w:trHeight w:val="843"/>
          <w:jc w:val="center"/>
        </w:trPr>
        <w:tc>
          <w:tcPr>
            <w:tcW w:w="536" w:type="dxa"/>
          </w:tcPr>
          <w:p w14:paraId="266F2008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471" w:type="dxa"/>
          </w:tcPr>
          <w:p w14:paraId="102C8809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«Русь-Молоко»</w:t>
            </w:r>
          </w:p>
          <w:p w14:paraId="176B6C6E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(№105 от 02.12.2020г.)</w:t>
            </w:r>
          </w:p>
          <w:p w14:paraId="0F2B836B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135D4FFA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309236, БЕЛГОРОДСКАЯ ОБЛАСТЬ, РАЙОН КОРОЧАНСКИЙ, СЕЛО АФАНАСОВО, 34</w:t>
            </w:r>
          </w:p>
        </w:tc>
        <w:tc>
          <w:tcPr>
            <w:tcW w:w="3543" w:type="dxa"/>
          </w:tcPr>
          <w:p w14:paraId="6A0E4B36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+7 472 315-56-72</w:t>
            </w:r>
          </w:p>
          <w:p w14:paraId="41684DD4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7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nikulinoleg1978@yandex.ru</w:t>
              </w:r>
            </w:hyperlink>
          </w:p>
          <w:p w14:paraId="597E977B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7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rus.moloko@yandex.ru</w:t>
              </w:r>
            </w:hyperlink>
          </w:p>
        </w:tc>
        <w:tc>
          <w:tcPr>
            <w:tcW w:w="2356" w:type="dxa"/>
          </w:tcPr>
          <w:p w14:paraId="68861EE0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21E6DD42" w14:textId="77777777" w:rsidTr="00773D7E">
        <w:trPr>
          <w:trHeight w:val="843"/>
          <w:jc w:val="center"/>
        </w:trPr>
        <w:tc>
          <w:tcPr>
            <w:tcW w:w="536" w:type="dxa"/>
          </w:tcPr>
          <w:p w14:paraId="594CB9DD" w14:textId="77777777" w:rsidR="00501767" w:rsidRPr="004A4579" w:rsidRDefault="00501767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471" w:type="dxa"/>
          </w:tcPr>
          <w:p w14:paraId="6F8330B8" w14:textId="77777777" w:rsidR="00501767" w:rsidRPr="004A4579" w:rsidRDefault="00501767" w:rsidP="00CF36DA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ЗАО "СК КОРОЧА"</w:t>
            </w:r>
          </w:p>
          <w:p w14:paraId="16F0F018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210 от 24.12.2020г.)</w:t>
            </w:r>
          </w:p>
        </w:tc>
        <w:tc>
          <w:tcPr>
            <w:tcW w:w="7035" w:type="dxa"/>
            <w:gridSpan w:val="2"/>
          </w:tcPr>
          <w:p w14:paraId="343775C0" w14:textId="77777777" w:rsidR="00501767" w:rsidRPr="004A4579" w:rsidRDefault="00501767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309220, Белгородская область, Корочанский район, тер. Зао Ск Короча</w:t>
            </w:r>
          </w:p>
        </w:tc>
        <w:tc>
          <w:tcPr>
            <w:tcW w:w="3543" w:type="dxa"/>
          </w:tcPr>
          <w:p w14:paraId="34B5D55B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Владислав</w:t>
            </w:r>
          </w:p>
          <w:p w14:paraId="3EC6CF70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89803816198</w:t>
            </w:r>
          </w:p>
          <w:p w14:paraId="5F283BD8" w14:textId="6C10CB2F" w:rsidR="00501767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7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s.mironov@agrohold.ru</w:t>
              </w:r>
            </w:hyperlink>
          </w:p>
        </w:tc>
        <w:tc>
          <w:tcPr>
            <w:tcW w:w="2356" w:type="dxa"/>
          </w:tcPr>
          <w:p w14:paraId="258CB41F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01767" w:rsidRPr="004A4579" w14:paraId="1B4B91B1" w14:textId="77777777" w:rsidTr="00773D7E">
        <w:trPr>
          <w:trHeight w:val="843"/>
          <w:jc w:val="center"/>
        </w:trPr>
        <w:tc>
          <w:tcPr>
            <w:tcW w:w="536" w:type="dxa"/>
          </w:tcPr>
          <w:p w14:paraId="3A2F248A" w14:textId="05FB6337" w:rsidR="00501767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471" w:type="dxa"/>
          </w:tcPr>
          <w:p w14:paraId="5F958531" w14:textId="77777777" w:rsidR="00501767" w:rsidRPr="004A4579" w:rsidRDefault="008678CF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«Томаровский мясокомбинат»</w:t>
            </w:r>
          </w:p>
          <w:p w14:paraId="3D99838C" w14:textId="363F1CC7" w:rsidR="008678CF" w:rsidRPr="004A4579" w:rsidRDefault="008678CF" w:rsidP="00CF36DA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(№40-02 от 20.02.2021г.)</w:t>
            </w:r>
          </w:p>
        </w:tc>
        <w:tc>
          <w:tcPr>
            <w:tcW w:w="7035" w:type="dxa"/>
            <w:gridSpan w:val="2"/>
          </w:tcPr>
          <w:p w14:paraId="45585B4A" w14:textId="61D2E2F6" w:rsidR="00501767" w:rsidRPr="004A4579" w:rsidRDefault="008678CF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РАЙОН ЯКОВЛЕВСКИЙ, ПОСЕЛОК ТОМАРОВКА, УЛИЦА ПРОМЫШЛЕННАЯ, 3</w:t>
            </w:r>
          </w:p>
        </w:tc>
        <w:tc>
          <w:tcPr>
            <w:tcW w:w="3543" w:type="dxa"/>
          </w:tcPr>
          <w:p w14:paraId="0368E37A" w14:textId="77777777" w:rsidR="008678CF" w:rsidRPr="004A4579" w:rsidRDefault="008678CF" w:rsidP="008678C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+7 920 591-47-33</w:t>
            </w:r>
          </w:p>
          <w:p w14:paraId="09F5DE65" w14:textId="77777777" w:rsidR="00501767" w:rsidRPr="004A4579" w:rsidRDefault="008678CF" w:rsidP="008678C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+7 472 444-52-44</w:t>
            </w:r>
          </w:p>
          <w:p w14:paraId="49013828" w14:textId="3406644C" w:rsidR="008678CF" w:rsidRPr="004A4579" w:rsidRDefault="008678CF" w:rsidP="008678C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tommjaso@mail.ru</w:t>
              </w:r>
            </w:hyperlink>
          </w:p>
          <w:p w14:paraId="5448018E" w14:textId="4F137B11" w:rsidR="008678CF" w:rsidRPr="004A4579" w:rsidRDefault="008678CF" w:rsidP="008678C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tommjaso@belnet.ru</w:t>
              </w:r>
            </w:hyperlink>
          </w:p>
          <w:p w14:paraId="69B30005" w14:textId="797569AD" w:rsidR="008678CF" w:rsidRPr="004A4579" w:rsidRDefault="008678CF" w:rsidP="008678C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burakovalidia3@gmail.com</w:t>
            </w:r>
          </w:p>
        </w:tc>
        <w:tc>
          <w:tcPr>
            <w:tcW w:w="2356" w:type="dxa"/>
          </w:tcPr>
          <w:p w14:paraId="1314AD5D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8232D" w:rsidRPr="004A4579" w14:paraId="17D5DE17" w14:textId="77777777" w:rsidTr="00773D7E">
        <w:trPr>
          <w:trHeight w:val="843"/>
          <w:jc w:val="center"/>
        </w:trPr>
        <w:tc>
          <w:tcPr>
            <w:tcW w:w="536" w:type="dxa"/>
          </w:tcPr>
          <w:p w14:paraId="347BDFAC" w14:textId="1819F2A6" w:rsidR="0078232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471" w:type="dxa"/>
          </w:tcPr>
          <w:p w14:paraId="02C5D2B2" w14:textId="77777777" w:rsidR="0078232D" w:rsidRPr="004A4579" w:rsidRDefault="0078232D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«Белгородские молочные продукты»</w:t>
            </w:r>
          </w:p>
          <w:p w14:paraId="7A30A4E4" w14:textId="77777777" w:rsidR="0078232D" w:rsidRPr="004A4579" w:rsidRDefault="0078232D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(№08/02/2024-БМП /40-03 от 01.03.2024г.)</w:t>
            </w:r>
          </w:p>
          <w:p w14:paraId="0F40A98C" w14:textId="77777777" w:rsidR="0078232D" w:rsidRPr="004A4579" w:rsidRDefault="0078232D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3EB50E17" w14:textId="3732C1CE" w:rsidR="0078232D" w:rsidRPr="004A4579" w:rsidRDefault="0078232D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308009, Белгородская обл., г.Белгород, ул.Михайловское Шоссе, д.14, этаж 2, пом.5</w:t>
            </w:r>
          </w:p>
        </w:tc>
        <w:tc>
          <w:tcPr>
            <w:tcW w:w="3543" w:type="dxa"/>
          </w:tcPr>
          <w:p w14:paraId="2434350A" w14:textId="77777777" w:rsidR="00C261A1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+7 472 221-13-37</w:t>
            </w:r>
          </w:p>
          <w:p w14:paraId="01E3783C" w14:textId="77777777" w:rsidR="00C261A1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89107379177</w:t>
            </w:r>
          </w:p>
          <w:p w14:paraId="42EA64F8" w14:textId="0E8840BC" w:rsidR="0078232D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bmp_com@mail.ru</w:t>
            </w:r>
          </w:p>
        </w:tc>
        <w:tc>
          <w:tcPr>
            <w:tcW w:w="2356" w:type="dxa"/>
          </w:tcPr>
          <w:p w14:paraId="3530450D" w14:textId="77777777" w:rsidR="0078232D" w:rsidRPr="004A4579" w:rsidRDefault="0078232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8232D" w:rsidRPr="004A4579" w14:paraId="10A3806A" w14:textId="77777777" w:rsidTr="00773D7E">
        <w:trPr>
          <w:trHeight w:val="843"/>
          <w:jc w:val="center"/>
        </w:trPr>
        <w:tc>
          <w:tcPr>
            <w:tcW w:w="536" w:type="dxa"/>
          </w:tcPr>
          <w:p w14:paraId="16159173" w14:textId="367E9097" w:rsidR="0078232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471" w:type="dxa"/>
          </w:tcPr>
          <w:p w14:paraId="79167044" w14:textId="4ACA385A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СССПоК «Славный сыровар» (ООО "УК Зеленая Долина")</w:t>
            </w:r>
          </w:p>
          <w:p w14:paraId="030C3BFF" w14:textId="55C306F8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(№УК-1-ДО-0222/010 от 22.02.2022г.)</w:t>
            </w:r>
          </w:p>
          <w:p w14:paraId="53FEA416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</w:p>
          <w:p w14:paraId="4AE0AEC2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</w:p>
          <w:p w14:paraId="5479974F" w14:textId="77777777" w:rsidR="0078232D" w:rsidRPr="004A4579" w:rsidRDefault="0078232D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57AE83D2" w14:textId="7BDA5C1A" w:rsidR="0078232D" w:rsidRPr="004A4579" w:rsidRDefault="0078232D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309208, Белгородская область, Корочанский район, с. Мазикино, ул. Лисовенька, зд. 87</w:t>
            </w:r>
          </w:p>
        </w:tc>
        <w:tc>
          <w:tcPr>
            <w:tcW w:w="3543" w:type="dxa"/>
          </w:tcPr>
          <w:p w14:paraId="122AB740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+7 472 232-36-25</w:t>
            </w:r>
          </w:p>
          <w:p w14:paraId="16FC2115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+7 980 388-02-08</w:t>
            </w:r>
          </w:p>
          <w:p w14:paraId="5D03EC20" w14:textId="197B3A0F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plaksina.ta@zdmail.ru</w:t>
            </w:r>
          </w:p>
        </w:tc>
        <w:tc>
          <w:tcPr>
            <w:tcW w:w="2356" w:type="dxa"/>
          </w:tcPr>
          <w:p w14:paraId="7A86637C" w14:textId="77777777" w:rsidR="0078232D" w:rsidRPr="004A4579" w:rsidRDefault="0078232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8232D" w:rsidRPr="004A4579" w14:paraId="7B7C9EBB" w14:textId="77777777" w:rsidTr="00773D7E">
        <w:trPr>
          <w:trHeight w:val="843"/>
          <w:jc w:val="center"/>
        </w:trPr>
        <w:tc>
          <w:tcPr>
            <w:tcW w:w="536" w:type="dxa"/>
          </w:tcPr>
          <w:p w14:paraId="39D460A5" w14:textId="307DB2DE" w:rsidR="0078232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2471" w:type="dxa"/>
          </w:tcPr>
          <w:p w14:paraId="109A8403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УК «Агропромышленная группа БВК»</w:t>
            </w:r>
          </w:p>
          <w:p w14:paraId="238C7D13" w14:textId="5CD5FCB2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(№122-11 от 14.11.2022г.)</w:t>
            </w:r>
          </w:p>
        </w:tc>
        <w:tc>
          <w:tcPr>
            <w:tcW w:w="7035" w:type="dxa"/>
            <w:gridSpan w:val="2"/>
          </w:tcPr>
          <w:p w14:paraId="5FA7014A" w14:textId="158DABCF" w:rsidR="0078232D" w:rsidRPr="004A4579" w:rsidRDefault="0078232D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309182, Белгородская область, г. Губкин, ул. Логовая, зд. 1</w:t>
            </w:r>
          </w:p>
        </w:tc>
        <w:tc>
          <w:tcPr>
            <w:tcW w:w="3543" w:type="dxa"/>
          </w:tcPr>
          <w:p w14:paraId="21685AAC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+7 919 434-56-95</w:t>
            </w:r>
          </w:p>
          <w:p w14:paraId="3B6B2CEF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+7 472 412-13-71</w:t>
            </w:r>
          </w:p>
          <w:p w14:paraId="508C0F9A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+7 472 416-54-16</w:t>
            </w:r>
          </w:p>
          <w:p w14:paraId="2BDDF547" w14:textId="1FB89E26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mail@bvkgroup.ru</w:t>
              </w:r>
            </w:hyperlink>
          </w:p>
          <w:p w14:paraId="4C0FE7E5" w14:textId="69548451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trufanova-y@maul.ru</w:t>
              </w:r>
            </w:hyperlink>
          </w:p>
          <w:p w14:paraId="24E96759" w14:textId="29187C0D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uchr@bvkgroup.ru</w:t>
            </w:r>
          </w:p>
        </w:tc>
        <w:tc>
          <w:tcPr>
            <w:tcW w:w="2356" w:type="dxa"/>
          </w:tcPr>
          <w:p w14:paraId="292E97A7" w14:textId="6EB1C159" w:rsidR="0078232D" w:rsidRPr="004A4579" w:rsidRDefault="00A65CB0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  <w:tr w:rsidR="0078232D" w:rsidRPr="004A4579" w14:paraId="3EC7A2D4" w14:textId="77777777" w:rsidTr="00773D7E">
        <w:trPr>
          <w:trHeight w:val="843"/>
          <w:jc w:val="center"/>
        </w:trPr>
        <w:tc>
          <w:tcPr>
            <w:tcW w:w="536" w:type="dxa"/>
          </w:tcPr>
          <w:p w14:paraId="67AF1ED8" w14:textId="6143C976" w:rsidR="0078232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2471" w:type="dxa"/>
          </w:tcPr>
          <w:p w14:paraId="19CEFF35" w14:textId="5A04658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«Молочная компания «Северский Донец» (ООО УК «Зеленая Долина)</w:t>
            </w:r>
          </w:p>
          <w:p w14:paraId="0FFF9699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(№УК-1-ДО-0222/010 от 22.02.2022г.)</w:t>
            </w:r>
          </w:p>
          <w:p w14:paraId="650BC7DF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</w:p>
          <w:p w14:paraId="75B7DD1B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</w:p>
          <w:p w14:paraId="443F3A42" w14:textId="77777777" w:rsidR="0078232D" w:rsidRPr="004A4579" w:rsidRDefault="0078232D" w:rsidP="0078232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48AABE22" w14:textId="2FA52CE3" w:rsidR="0078232D" w:rsidRPr="004A4579" w:rsidRDefault="0078232D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308009, Белгородская область, г. Белгород, пр-кт Славы, д. 28, этаж 9, офис 5</w:t>
            </w:r>
          </w:p>
        </w:tc>
        <w:tc>
          <w:tcPr>
            <w:tcW w:w="3543" w:type="dxa"/>
          </w:tcPr>
          <w:p w14:paraId="49EEF36C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+7 909 203-55-08</w:t>
            </w:r>
          </w:p>
          <w:p w14:paraId="6EFD4E33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+7 472 273-23-90</w:t>
            </w:r>
          </w:p>
          <w:p w14:paraId="06ADDDD0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+7 472 278-31-29</w:t>
            </w:r>
          </w:p>
          <w:p w14:paraId="44CBB4E0" w14:textId="77777777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+7 472 315-61-64</w:t>
            </w:r>
          </w:p>
          <w:p w14:paraId="37D3C7C9" w14:textId="00E0C309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kostromickaya.am@zdmail.ru</w:t>
              </w:r>
            </w:hyperlink>
          </w:p>
          <w:p w14:paraId="594CF51E" w14:textId="59105756" w:rsidR="0078232D" w:rsidRPr="004A4579" w:rsidRDefault="0078232D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koroczn31@yandex.ru</w:t>
            </w:r>
          </w:p>
        </w:tc>
        <w:tc>
          <w:tcPr>
            <w:tcW w:w="2356" w:type="dxa"/>
          </w:tcPr>
          <w:p w14:paraId="786466C6" w14:textId="77777777" w:rsidR="0078232D" w:rsidRPr="004A4579" w:rsidRDefault="0078232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8232D" w:rsidRPr="004A4579" w14:paraId="6835CF5B" w14:textId="77777777" w:rsidTr="00773D7E">
        <w:trPr>
          <w:trHeight w:val="843"/>
          <w:jc w:val="center"/>
        </w:trPr>
        <w:tc>
          <w:tcPr>
            <w:tcW w:w="536" w:type="dxa"/>
          </w:tcPr>
          <w:p w14:paraId="3BB89A9A" w14:textId="00949368" w:rsidR="0078232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471" w:type="dxa"/>
          </w:tcPr>
          <w:p w14:paraId="46BB32E4" w14:textId="77777777" w:rsidR="00235D1B" w:rsidRPr="004A4579" w:rsidRDefault="00235D1B" w:rsidP="00235D1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</w:t>
            </w:r>
          </w:p>
          <w:p w14:paraId="7F6F7688" w14:textId="77777777" w:rsidR="0078232D" w:rsidRPr="004A4579" w:rsidRDefault="00235D1B" w:rsidP="00235D1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Хохланд Руссланд</w:t>
            </w:r>
          </w:p>
          <w:p w14:paraId="6C2AAF6D" w14:textId="77777777" w:rsidR="00235D1B" w:rsidRPr="004A4579" w:rsidRDefault="00235D1B" w:rsidP="00235D1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(№Д-2-20-0219</w:t>
            </w:r>
          </w:p>
          <w:p w14:paraId="3C98ECC6" w14:textId="51C02B4A" w:rsidR="00235D1B" w:rsidRPr="004A4579" w:rsidRDefault="00235D1B" w:rsidP="00235D1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От 24.10.2020г.)</w:t>
            </w:r>
          </w:p>
          <w:p w14:paraId="340FC928" w14:textId="72234899" w:rsidR="00235D1B" w:rsidRPr="004A4579" w:rsidRDefault="00235D1B" w:rsidP="00235D1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5CA4DABF" w14:textId="0763E0D6" w:rsidR="0078232D" w:rsidRPr="004A4579" w:rsidRDefault="00235D1B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309000, Белгородская область, </w:t>
            </w:r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мун.округ</w:t>
            </w:r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Прохоровский, пгт. Прохоровка, ул. Мичурина, зд. 48</w:t>
            </w:r>
          </w:p>
        </w:tc>
        <w:tc>
          <w:tcPr>
            <w:tcW w:w="3543" w:type="dxa"/>
          </w:tcPr>
          <w:p w14:paraId="0A616660" w14:textId="77777777" w:rsidR="0078232D" w:rsidRPr="004A4579" w:rsidRDefault="00235D1B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(472) 422-35-71</w:t>
            </w:r>
          </w:p>
          <w:p w14:paraId="3B68BBB6" w14:textId="1B582C6C" w:rsidR="00235D1B" w:rsidRPr="004A4579" w:rsidRDefault="00235D1B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http://hochland-group.com/</w:t>
            </w:r>
          </w:p>
        </w:tc>
        <w:tc>
          <w:tcPr>
            <w:tcW w:w="2356" w:type="dxa"/>
          </w:tcPr>
          <w:p w14:paraId="3BF6054B" w14:textId="77777777" w:rsidR="0078232D" w:rsidRPr="004A4579" w:rsidRDefault="0078232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35D1B" w:rsidRPr="004A4579" w14:paraId="69A5DA3A" w14:textId="77777777" w:rsidTr="00773D7E">
        <w:trPr>
          <w:trHeight w:val="843"/>
          <w:jc w:val="center"/>
        </w:trPr>
        <w:tc>
          <w:tcPr>
            <w:tcW w:w="536" w:type="dxa"/>
          </w:tcPr>
          <w:p w14:paraId="33E728A3" w14:textId="5EE7A098" w:rsidR="00235D1B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471" w:type="dxa"/>
          </w:tcPr>
          <w:p w14:paraId="0FBD719B" w14:textId="77777777" w:rsidR="00235D1B" w:rsidRPr="004A4579" w:rsidRDefault="00235D1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«Зеленый остров»</w:t>
            </w:r>
          </w:p>
          <w:p w14:paraId="460EC790" w14:textId="71BBF95C" w:rsidR="00235D1B" w:rsidRPr="004A4579" w:rsidRDefault="00235D1B" w:rsidP="00235D1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(№57-03 от 06.03.2023г.)</w:t>
            </w:r>
          </w:p>
        </w:tc>
        <w:tc>
          <w:tcPr>
            <w:tcW w:w="7035" w:type="dxa"/>
            <w:gridSpan w:val="2"/>
          </w:tcPr>
          <w:p w14:paraId="400AAAB1" w14:textId="535A2526" w:rsidR="00235D1B" w:rsidRPr="004A4579" w:rsidRDefault="00235D1B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м. о. Белгородский, п. Майский, ул. Лермонтова, д. 15</w:t>
            </w:r>
          </w:p>
        </w:tc>
        <w:tc>
          <w:tcPr>
            <w:tcW w:w="3543" w:type="dxa"/>
          </w:tcPr>
          <w:p w14:paraId="444FFDD8" w14:textId="77777777" w:rsidR="00235D1B" w:rsidRPr="004A4579" w:rsidRDefault="00235D1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+7 472 259-59-75</w:t>
            </w:r>
          </w:p>
          <w:p w14:paraId="744317CC" w14:textId="4BCA158B" w:rsidR="00235D1B" w:rsidRPr="004A4579" w:rsidRDefault="00235D1B" w:rsidP="0078232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+7 472 259-23-60</w:t>
            </w:r>
          </w:p>
        </w:tc>
        <w:tc>
          <w:tcPr>
            <w:tcW w:w="2356" w:type="dxa"/>
          </w:tcPr>
          <w:p w14:paraId="4CF4E299" w14:textId="77777777" w:rsidR="00235D1B" w:rsidRPr="004A4579" w:rsidRDefault="00235D1B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35D1B" w:rsidRPr="004A4579" w14:paraId="4987B4DD" w14:textId="77777777" w:rsidTr="00773D7E">
        <w:trPr>
          <w:trHeight w:val="843"/>
          <w:jc w:val="center"/>
        </w:trPr>
        <w:tc>
          <w:tcPr>
            <w:tcW w:w="536" w:type="dxa"/>
          </w:tcPr>
          <w:p w14:paraId="13F1A0CA" w14:textId="7708E0AD" w:rsidR="00235D1B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471" w:type="dxa"/>
          </w:tcPr>
          <w:p w14:paraId="4D5A14F6" w14:textId="77777777" w:rsidR="00235D1B" w:rsidRPr="004A4579" w:rsidRDefault="00760DBD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"Яруга"</w:t>
            </w:r>
          </w:p>
          <w:p w14:paraId="31640C81" w14:textId="664077E5" w:rsidR="00760DBD" w:rsidRPr="004A4579" w:rsidRDefault="00760DBD" w:rsidP="00760DB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(№17-03 от 03.03.2021г.)</w:t>
            </w:r>
          </w:p>
          <w:p w14:paraId="37B21CD5" w14:textId="13E30D44" w:rsidR="00760DBD" w:rsidRPr="004A4579" w:rsidRDefault="00760DBD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4708DABD" w14:textId="262A85A6" w:rsidR="00235D1B" w:rsidRPr="004A4579" w:rsidRDefault="00760DBD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309420, Белгородская область, Краснояружский р-н, п Красная Яруга, ул 5 Августа, зд. 9</w:t>
            </w:r>
          </w:p>
        </w:tc>
        <w:tc>
          <w:tcPr>
            <w:tcW w:w="3543" w:type="dxa"/>
          </w:tcPr>
          <w:p w14:paraId="72740A8C" w14:textId="77777777" w:rsidR="00760DBD" w:rsidRPr="004A4579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+7 472 634-52-54</w:t>
            </w:r>
          </w:p>
          <w:p w14:paraId="7C27EE99" w14:textId="77777777" w:rsidR="00235D1B" w:rsidRPr="004A4579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+7 472 634-65-61</w:t>
            </w:r>
          </w:p>
          <w:p w14:paraId="217BC99A" w14:textId="32F90637" w:rsidR="00760DBD" w:rsidRPr="004A4579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ooo.yaruga@yandex.ru</w:t>
              </w:r>
            </w:hyperlink>
          </w:p>
          <w:p w14:paraId="39BC69D0" w14:textId="58911D32" w:rsidR="00760DBD" w:rsidRPr="004A4579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yaruga@yandex.ru</w:t>
            </w:r>
          </w:p>
        </w:tc>
        <w:tc>
          <w:tcPr>
            <w:tcW w:w="2356" w:type="dxa"/>
          </w:tcPr>
          <w:p w14:paraId="0C3432A6" w14:textId="77777777" w:rsidR="00235D1B" w:rsidRPr="004A4579" w:rsidRDefault="00235D1B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60DBD" w:rsidRPr="004A4579" w14:paraId="1E816768" w14:textId="77777777" w:rsidTr="00773D7E">
        <w:trPr>
          <w:trHeight w:val="843"/>
          <w:jc w:val="center"/>
        </w:trPr>
        <w:tc>
          <w:tcPr>
            <w:tcW w:w="536" w:type="dxa"/>
          </w:tcPr>
          <w:p w14:paraId="7F431B2D" w14:textId="2AA04303" w:rsidR="00760DB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471" w:type="dxa"/>
          </w:tcPr>
          <w:p w14:paraId="7FA37D5F" w14:textId="77777777" w:rsidR="00760DBD" w:rsidRPr="004A4579" w:rsidRDefault="00760DBD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хладокомбинат»</w:t>
            </w:r>
          </w:p>
          <w:p w14:paraId="4C768276" w14:textId="3E0D95FB" w:rsidR="00760DBD" w:rsidRPr="004A4579" w:rsidRDefault="00760DBD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№131-12 от 01.12.2022 г.)</w:t>
            </w:r>
          </w:p>
        </w:tc>
        <w:tc>
          <w:tcPr>
            <w:tcW w:w="7035" w:type="dxa"/>
            <w:gridSpan w:val="2"/>
          </w:tcPr>
          <w:p w14:paraId="7977BF1B" w14:textId="2A3F8A63" w:rsidR="00760DBD" w:rsidRPr="004A4579" w:rsidRDefault="00760DBD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308017, Белгородская область, г. о. город Белгород, г. Белгород, ул. Дзгоева, зд. 1А, офис 203</w:t>
            </w:r>
          </w:p>
        </w:tc>
        <w:tc>
          <w:tcPr>
            <w:tcW w:w="3543" w:type="dxa"/>
          </w:tcPr>
          <w:p w14:paraId="5CDB3195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ryabsteva@belhlado.ru</w:t>
            </w:r>
          </w:p>
          <w:p w14:paraId="600A0382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217881@belhlado.ru</w:t>
            </w:r>
          </w:p>
          <w:p w14:paraId="7B357F05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+7(4722) 21-78-81</w:t>
            </w:r>
          </w:p>
          <w:p w14:paraId="01EB71A3" w14:textId="75BFDF01" w:rsidR="00760DBD" w:rsidRPr="004A4579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073333C" w14:textId="77777777" w:rsidR="00760DBD" w:rsidRPr="004A4579" w:rsidRDefault="00760DB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60DBD" w:rsidRPr="004A4579" w14:paraId="459B61F9" w14:textId="77777777" w:rsidTr="00773D7E">
        <w:trPr>
          <w:trHeight w:val="843"/>
          <w:jc w:val="center"/>
        </w:trPr>
        <w:tc>
          <w:tcPr>
            <w:tcW w:w="536" w:type="dxa"/>
          </w:tcPr>
          <w:p w14:paraId="6E1F9294" w14:textId="61378ECC" w:rsidR="00760DB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26.</w:t>
            </w:r>
          </w:p>
        </w:tc>
        <w:tc>
          <w:tcPr>
            <w:tcW w:w="2471" w:type="dxa"/>
          </w:tcPr>
          <w:p w14:paraId="2A88A786" w14:textId="77777777" w:rsidR="00760DBD" w:rsidRPr="004A4579" w:rsidRDefault="00760DBD" w:rsidP="00760DB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СССПК «Чернянское подворье»</w:t>
            </w:r>
          </w:p>
          <w:p w14:paraId="0722C39B" w14:textId="77777777" w:rsidR="00760DBD" w:rsidRPr="004A4579" w:rsidRDefault="00760DBD" w:rsidP="00760DB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№7-01</w:t>
            </w:r>
            <w:proofErr w:type="gramEnd"/>
          </w:p>
          <w:p w14:paraId="4C472C5B" w14:textId="103D46F3" w:rsidR="00760DBD" w:rsidRPr="004A4579" w:rsidRDefault="00760DBD" w:rsidP="00760DB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28.01.2025г.)</w:t>
            </w:r>
          </w:p>
        </w:tc>
        <w:tc>
          <w:tcPr>
            <w:tcW w:w="7035" w:type="dxa"/>
            <w:gridSpan w:val="2"/>
          </w:tcPr>
          <w:p w14:paraId="5391DBA4" w14:textId="77777777" w:rsidR="00760DBD" w:rsidRPr="004A4579" w:rsidRDefault="00760DBD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309574, Белгородская обл., Чернянский р-н,</w:t>
            </w:r>
          </w:p>
          <w:p w14:paraId="1DA41346" w14:textId="77777777" w:rsidR="00760DBD" w:rsidRPr="004A4579" w:rsidRDefault="00760DBD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с. Русская Халань, ул. Колхозная, зд.8, пом.3</w:t>
            </w:r>
          </w:p>
          <w:p w14:paraId="617D6ACF" w14:textId="77777777" w:rsidR="00760DBD" w:rsidRPr="004A4579" w:rsidRDefault="00760DBD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9492EC0" w14:textId="77777777" w:rsidR="00760DBD" w:rsidRPr="004A4579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+7 472 325-41-48</w:t>
            </w:r>
          </w:p>
          <w:p w14:paraId="41D5333A" w14:textId="77777777" w:rsidR="00760DBD" w:rsidRDefault="00760DBD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+7 847 232-54-14</w:t>
            </w:r>
          </w:p>
          <w:p w14:paraId="2377798B" w14:textId="48A1E848" w:rsidR="00776549" w:rsidRPr="004A4579" w:rsidRDefault="00776549" w:rsidP="00760DB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76549">
              <w:rPr>
                <w:rFonts w:cs="Times New Roman"/>
                <w:sz w:val="24"/>
                <w:szCs w:val="24"/>
              </w:rPr>
              <w:t>podvorie-31@mail.ru</w:t>
            </w:r>
          </w:p>
        </w:tc>
        <w:tc>
          <w:tcPr>
            <w:tcW w:w="2356" w:type="dxa"/>
          </w:tcPr>
          <w:p w14:paraId="397E8404" w14:textId="77777777" w:rsidR="00760DBD" w:rsidRPr="004A4579" w:rsidRDefault="00760DB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60DBD" w:rsidRPr="004A4579" w14:paraId="04B70690" w14:textId="77777777" w:rsidTr="00773D7E">
        <w:trPr>
          <w:trHeight w:val="843"/>
          <w:jc w:val="center"/>
        </w:trPr>
        <w:tc>
          <w:tcPr>
            <w:tcW w:w="536" w:type="dxa"/>
          </w:tcPr>
          <w:p w14:paraId="36C7F2DA" w14:textId="2B6E179B" w:rsidR="00760DBD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2471" w:type="dxa"/>
          </w:tcPr>
          <w:p w14:paraId="6DA44395" w14:textId="77777777" w:rsidR="007E4B87" w:rsidRPr="004A4579" w:rsidRDefault="007E4B87" w:rsidP="007E4B8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ПАО Молочный комбинат «Воронежский»</w:t>
            </w:r>
          </w:p>
          <w:p w14:paraId="2FBC746E" w14:textId="37461742" w:rsidR="00760DBD" w:rsidRPr="004A4579" w:rsidRDefault="007E4B87" w:rsidP="00760DB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(№10-08 от 23.08.2024 г.)</w:t>
            </w:r>
          </w:p>
        </w:tc>
        <w:tc>
          <w:tcPr>
            <w:tcW w:w="7035" w:type="dxa"/>
            <w:gridSpan w:val="2"/>
          </w:tcPr>
          <w:p w14:paraId="6BCB74A1" w14:textId="2DF44A27" w:rsidR="00760DBD" w:rsidRPr="004A4579" w:rsidRDefault="007E4B87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394016, Воронежская область, г. Воронеж, ул. 45 Стрелковой Дивизии, д. 259</w:t>
            </w:r>
          </w:p>
        </w:tc>
        <w:tc>
          <w:tcPr>
            <w:tcW w:w="3543" w:type="dxa"/>
          </w:tcPr>
          <w:p w14:paraId="42E4B422" w14:textId="77777777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+7 952 545-61-81</w:t>
            </w:r>
          </w:p>
          <w:p w14:paraId="5ADF548A" w14:textId="77777777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+7 473 242-53-18</w:t>
            </w:r>
          </w:p>
          <w:p w14:paraId="5B534CC0" w14:textId="77777777" w:rsidR="00760DBD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+7 910 281-22-00</w:t>
            </w:r>
          </w:p>
          <w:p w14:paraId="4156BFA2" w14:textId="0BFB96FD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marenkova_id@mail.ru</w:t>
              </w:r>
            </w:hyperlink>
          </w:p>
          <w:p w14:paraId="64E6195D" w14:textId="4CC425C9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torg@molvest.ru</w:t>
              </w:r>
            </w:hyperlink>
          </w:p>
          <w:p w14:paraId="77462811" w14:textId="7C7497C0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gosuslugi@molvest.ru</w:t>
            </w:r>
          </w:p>
        </w:tc>
        <w:tc>
          <w:tcPr>
            <w:tcW w:w="2356" w:type="dxa"/>
          </w:tcPr>
          <w:p w14:paraId="597BFD73" w14:textId="77777777" w:rsidR="00760DBD" w:rsidRPr="004A4579" w:rsidRDefault="00760DBD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E4B87" w:rsidRPr="004A4579" w14:paraId="7A799FC7" w14:textId="77777777" w:rsidTr="00773D7E">
        <w:trPr>
          <w:trHeight w:val="843"/>
          <w:jc w:val="center"/>
        </w:trPr>
        <w:tc>
          <w:tcPr>
            <w:tcW w:w="536" w:type="dxa"/>
          </w:tcPr>
          <w:p w14:paraId="734A84C6" w14:textId="398C5393" w:rsidR="007E4B87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2471" w:type="dxa"/>
          </w:tcPr>
          <w:p w14:paraId="0CD7CA30" w14:textId="77777777" w:rsidR="007E4B87" w:rsidRPr="004A4579" w:rsidRDefault="007E4B8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бройлер»</w:t>
            </w:r>
          </w:p>
          <w:p w14:paraId="0CD49A84" w14:textId="4D744590" w:rsidR="007E4B87" w:rsidRPr="004A4579" w:rsidRDefault="007E4B87" w:rsidP="007E4B8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cs="Times New Roman"/>
                <w:sz w:val="24"/>
                <w:szCs w:val="24"/>
              </w:rPr>
              <w:t>(№35-08 от 23.08.2021г.)</w:t>
            </w:r>
          </w:p>
        </w:tc>
        <w:tc>
          <w:tcPr>
            <w:tcW w:w="7035" w:type="dxa"/>
            <w:gridSpan w:val="2"/>
          </w:tcPr>
          <w:p w14:paraId="533873B9" w14:textId="009D9303" w:rsidR="007E4B87" w:rsidRPr="004A4579" w:rsidRDefault="007E4B87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308584,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Белгородская</w:t>
            </w:r>
            <w:r w:rsidRPr="004A4579">
              <w:rPr>
                <w:rFonts w:cs="Times New Roman"/>
                <w:sz w:val="24"/>
                <w:szCs w:val="24"/>
              </w:rPr>
              <w:t xml:space="preserve"> область,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Белгородский</w:t>
            </w:r>
            <w:r w:rsidRPr="004A4579">
              <w:rPr>
                <w:rFonts w:cs="Times New Roman"/>
                <w:sz w:val="24"/>
                <w:szCs w:val="24"/>
              </w:rPr>
              <w:t xml:space="preserve"> район, с. Головино, ул. Центральная, д. 17</w:t>
            </w:r>
          </w:p>
        </w:tc>
        <w:tc>
          <w:tcPr>
            <w:tcW w:w="3543" w:type="dxa"/>
          </w:tcPr>
          <w:p w14:paraId="6695ADD2" w14:textId="77777777" w:rsidR="001E547E" w:rsidRPr="004A4579" w:rsidRDefault="001E547E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Федутенко Екатерина Николаевна</w:t>
            </w:r>
          </w:p>
          <w:p w14:paraId="37BC5BC5" w14:textId="173A4B80" w:rsidR="007E4B87" w:rsidRPr="004A4579" w:rsidRDefault="001E547E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89103627030</w:t>
            </w:r>
          </w:p>
        </w:tc>
        <w:tc>
          <w:tcPr>
            <w:tcW w:w="2356" w:type="dxa"/>
          </w:tcPr>
          <w:p w14:paraId="50196D0E" w14:textId="39F9A458" w:rsidR="007E4B87" w:rsidRPr="004A4579" w:rsidRDefault="00A65CB0" w:rsidP="00A65CB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практика, официальное трудоустройство</w:t>
            </w:r>
          </w:p>
        </w:tc>
      </w:tr>
      <w:tr w:rsidR="007E4B87" w:rsidRPr="004A4579" w14:paraId="447BDA15" w14:textId="77777777" w:rsidTr="00773D7E">
        <w:trPr>
          <w:trHeight w:val="843"/>
          <w:jc w:val="center"/>
        </w:trPr>
        <w:tc>
          <w:tcPr>
            <w:tcW w:w="536" w:type="dxa"/>
          </w:tcPr>
          <w:p w14:paraId="36E0DAF4" w14:textId="576F0611" w:rsidR="007E4B87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2471" w:type="dxa"/>
          </w:tcPr>
          <w:p w14:paraId="123E122E" w14:textId="77777777" w:rsidR="007E4B87" w:rsidRPr="004A4579" w:rsidRDefault="007E4B8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Валуйское ОАО «Молоко»</w:t>
            </w:r>
          </w:p>
          <w:p w14:paraId="67912DDF" w14:textId="4799C4BD" w:rsidR="007E4B87" w:rsidRPr="004A4579" w:rsidRDefault="007E4B87" w:rsidP="007E4B8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(№22-03 от 03.03.2021г.)</w:t>
            </w:r>
          </w:p>
          <w:p w14:paraId="6B3CA671" w14:textId="724C190B" w:rsidR="007E4B87" w:rsidRPr="004A4579" w:rsidRDefault="007E4B8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35" w:type="dxa"/>
            <w:gridSpan w:val="2"/>
          </w:tcPr>
          <w:p w14:paraId="10CA3B29" w14:textId="0F621C4C" w:rsidR="007E4B87" w:rsidRPr="004A4579" w:rsidRDefault="007E4B87" w:rsidP="00760DBD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ОБЛАСТЬ, РАЙОН ВАЛУЙСКИЙ, ГОРОД ВАЛУЙКИ, УЛИЦА СУРЖИКОВА, 76</w:t>
            </w:r>
          </w:p>
        </w:tc>
        <w:tc>
          <w:tcPr>
            <w:tcW w:w="3543" w:type="dxa"/>
          </w:tcPr>
          <w:p w14:paraId="39044D4C" w14:textId="77777777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+7 472 363-46-25</w:t>
            </w:r>
          </w:p>
          <w:p w14:paraId="6E1743C3" w14:textId="77777777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+7 472 363-19-06</w:t>
            </w:r>
          </w:p>
          <w:p w14:paraId="0B4018F4" w14:textId="7A0B649C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milk_val@mail.ru</w:t>
              </w:r>
            </w:hyperlink>
          </w:p>
          <w:p w14:paraId="394C3BFB" w14:textId="2BBEA531" w:rsidR="007E4B87" w:rsidRPr="004A4579" w:rsidRDefault="007E4B87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milk_val@rambler.ru</w:t>
            </w:r>
          </w:p>
        </w:tc>
        <w:tc>
          <w:tcPr>
            <w:tcW w:w="2356" w:type="dxa"/>
          </w:tcPr>
          <w:p w14:paraId="3CA5ECD7" w14:textId="77777777" w:rsidR="007E4B87" w:rsidRPr="004A4579" w:rsidRDefault="007E4B87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659E1" w:rsidRPr="004A4579" w14:paraId="28672BF7" w14:textId="77777777" w:rsidTr="00773D7E">
        <w:trPr>
          <w:trHeight w:val="843"/>
          <w:jc w:val="center"/>
        </w:trPr>
        <w:tc>
          <w:tcPr>
            <w:tcW w:w="536" w:type="dxa"/>
          </w:tcPr>
          <w:p w14:paraId="31F2AA6C" w14:textId="5948A7F2" w:rsidR="00E659E1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2471" w:type="dxa"/>
          </w:tcPr>
          <w:p w14:paraId="2EB158C0" w14:textId="77777777" w:rsidR="00E659E1" w:rsidRPr="004A4579" w:rsidRDefault="00E659E1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«Крестьянский Двор-Валуйки»</w:t>
            </w:r>
          </w:p>
          <w:p w14:paraId="4580CA66" w14:textId="70CA90EA" w:rsidR="00E659E1" w:rsidRPr="004A4579" w:rsidRDefault="00E659E1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(№95-03 от 29.03.2021г.)</w:t>
            </w:r>
          </w:p>
        </w:tc>
        <w:tc>
          <w:tcPr>
            <w:tcW w:w="7035" w:type="dxa"/>
            <w:gridSpan w:val="2"/>
          </w:tcPr>
          <w:p w14:paraId="78E18ABC" w14:textId="4D91738C" w:rsidR="00E659E1" w:rsidRPr="004A4579" w:rsidRDefault="00E659E1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ОБЛ, ВАЛУЙСКИЙ Р-Н, ВАЛУЙКИ Г, СУРЖИКОВА УЛ, 110</w:t>
            </w:r>
          </w:p>
        </w:tc>
        <w:tc>
          <w:tcPr>
            <w:tcW w:w="3543" w:type="dxa"/>
          </w:tcPr>
          <w:p w14:paraId="1D1E5271" w14:textId="77777777" w:rsidR="00E659E1" w:rsidRPr="004A4579" w:rsidRDefault="00E659E1" w:rsidP="00E659E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+7 472 363-32-42</w:t>
            </w:r>
          </w:p>
          <w:p w14:paraId="4B4E85ED" w14:textId="77777777" w:rsidR="00E659E1" w:rsidRPr="004A4579" w:rsidRDefault="00E659E1" w:rsidP="00E659E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+7 472 363-69-72</w:t>
            </w:r>
          </w:p>
          <w:p w14:paraId="7F944CC6" w14:textId="7DEF18C7" w:rsidR="00E659E1" w:rsidRPr="004A4579" w:rsidRDefault="00E659E1" w:rsidP="00E659E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valczn@yandex.ru</w:t>
            </w:r>
          </w:p>
        </w:tc>
        <w:tc>
          <w:tcPr>
            <w:tcW w:w="2356" w:type="dxa"/>
          </w:tcPr>
          <w:p w14:paraId="77523925" w14:textId="77777777" w:rsidR="00E659E1" w:rsidRPr="004A4579" w:rsidRDefault="00E659E1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90933" w:rsidRPr="004A4579" w14:paraId="6BFDB8E9" w14:textId="77777777" w:rsidTr="00773D7E">
        <w:trPr>
          <w:trHeight w:val="843"/>
          <w:jc w:val="center"/>
        </w:trPr>
        <w:tc>
          <w:tcPr>
            <w:tcW w:w="536" w:type="dxa"/>
          </w:tcPr>
          <w:p w14:paraId="2C29C2FC" w14:textId="535FCCB9" w:rsidR="00890933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2471" w:type="dxa"/>
          </w:tcPr>
          <w:p w14:paraId="775488A4" w14:textId="77777777" w:rsidR="00890933" w:rsidRPr="004A4579" w:rsidRDefault="0089093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«Куриное царство»</w:t>
            </w:r>
          </w:p>
          <w:p w14:paraId="10B24879" w14:textId="22930A3F" w:rsidR="00890933" w:rsidRPr="004A4579" w:rsidRDefault="00890933" w:rsidP="00890933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(08-11 (ОТД-192417) от 01.11.2025г.)</w:t>
            </w:r>
          </w:p>
          <w:p w14:paraId="592A0C4C" w14:textId="010B006E" w:rsidR="00890933" w:rsidRPr="004A4579" w:rsidRDefault="00890933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14:paraId="04BF4AFC" w14:textId="77777777" w:rsidR="00890933" w:rsidRPr="004A4579" w:rsidRDefault="00890933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399784, Липецкая обл., г. Елец ул. Радиотехническая, д.5, каб. 302</w:t>
            </w:r>
          </w:p>
          <w:p w14:paraId="58D83656" w14:textId="77777777" w:rsidR="00E659E1" w:rsidRPr="004A4579" w:rsidRDefault="00E659E1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0B93E416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t xml:space="preserve">Базы: </w:t>
            </w:r>
          </w:p>
          <w:p w14:paraId="43A1EA3F" w14:textId="0547FB27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1.Площадка "Черемузово"</w:t>
            </w:r>
          </w:p>
          <w:p w14:paraId="35A44CF4" w14:textId="357AC270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2.Площадка «Новоуколово"</w:t>
            </w:r>
          </w:p>
          <w:p w14:paraId="7B28ECDA" w14:textId="4182102A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3.Площадка "Новосолдатка"</w:t>
            </w:r>
          </w:p>
          <w:p w14:paraId="6C135A95" w14:textId="35B2EE0E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4.Площадка "Хмелевое"</w:t>
            </w:r>
          </w:p>
          <w:p w14:paraId="3D86FBD7" w14:textId="2C635DE9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5.Площадка "Коробово"</w:t>
            </w:r>
          </w:p>
          <w:p w14:paraId="7E784EBA" w14:textId="7B1690C7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6.Площадка "Расховец"</w:t>
            </w:r>
          </w:p>
          <w:p w14:paraId="68713DCA" w14:textId="2BBD1A08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7.АТП </w:t>
            </w:r>
          </w:p>
          <w:p w14:paraId="5B5C50C3" w14:textId="109C626D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8.Белгородский Филиал АО "КЦ" (KFC)</w:t>
            </w:r>
          </w:p>
          <w:p w14:paraId="7F9335A2" w14:textId="5A78A7F1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9.Администрация</w:t>
            </w:r>
          </w:p>
          <w:p w14:paraId="4D7D7E2A" w14:textId="61CFB92B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10.ПРМ №2"Серебрянка"</w:t>
            </w:r>
          </w:p>
          <w:p w14:paraId="625DE3E7" w14:textId="78FF80AF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11.ПРМ №1 "Ивановка"</w:t>
            </w:r>
          </w:p>
          <w:p w14:paraId="46FCFC2B" w14:textId="7CF8A026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12.ПРС "Айдар 1"</w:t>
            </w:r>
          </w:p>
          <w:p w14:paraId="7262E2FF" w14:textId="6924C544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13.ПРС "Айдар 2"</w:t>
            </w:r>
          </w:p>
          <w:p w14:paraId="56AB479F" w14:textId="42B0BE75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14.ПРС "Айдар 3"</w:t>
            </w:r>
          </w:p>
          <w:p w14:paraId="03E789B0" w14:textId="118778E8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15.ПРС "Айдар 4"</w:t>
            </w:r>
          </w:p>
          <w:p w14:paraId="6499E021" w14:textId="15360D10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16.Площадка "Черемузово"</w:t>
            </w:r>
          </w:p>
          <w:p w14:paraId="7E383EDB" w14:textId="559FDBCE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17.Площадка «Новоуколово"</w:t>
            </w:r>
          </w:p>
          <w:p w14:paraId="4ED054D7" w14:textId="70C04221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18.Площадка "Новосолдатка"</w:t>
            </w:r>
          </w:p>
          <w:p w14:paraId="29538A8F" w14:textId="1AB5D318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19.Площадка "Хмелевое"</w:t>
            </w:r>
          </w:p>
          <w:p w14:paraId="04F74A3F" w14:textId="4C6FF0CC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20.Площадка "Коробово"</w:t>
            </w:r>
          </w:p>
          <w:p w14:paraId="1DE81281" w14:textId="7D759AF9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21.Площадка "Расховец"</w:t>
            </w:r>
          </w:p>
          <w:p w14:paraId="210BC5B6" w14:textId="430DA750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22.ОП Курское ППК</w:t>
            </w:r>
          </w:p>
          <w:p w14:paraId="5BAC8A71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3D2695C7" w14:textId="653D890B" w:rsidR="00890933" w:rsidRPr="004A4579" w:rsidRDefault="00890933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974" w:type="dxa"/>
          </w:tcPr>
          <w:p w14:paraId="25BFD85E" w14:textId="4BDC65BD" w:rsidR="00E659E1" w:rsidRPr="004A4579" w:rsidRDefault="00E659E1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lastRenderedPageBreak/>
              <w:t>Адреса:</w:t>
            </w:r>
          </w:p>
          <w:p w14:paraId="41207BC4" w14:textId="29588C20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с.Расховец, 1200 метров северо-западнее с.Расховец</w:t>
            </w:r>
          </w:p>
          <w:p w14:paraId="1638EE57" w14:textId="45046CDC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Новоуколовское сп., 400 метров юго-восточнее ур.Дальнее</w:t>
            </w:r>
          </w:p>
          <w:p w14:paraId="211C34CF" w14:textId="55D10777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3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Новосолдатка, 1700 метров северо-западнее с. Новосолдатка</w:t>
            </w:r>
          </w:p>
          <w:p w14:paraId="52229B53" w14:textId="4F184E60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14ADACDA" w14:textId="72839329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lastRenderedPageBreak/>
              <w:t>5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х. Коробово, 1000 метров на юго-восток от ориентира Красненский р-н</w:t>
            </w:r>
          </w:p>
          <w:p w14:paraId="65CCD7AC" w14:textId="3CB18760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х. Коробово, 1000 метров на северо-восток от ориентира Красненский р-н</w:t>
            </w:r>
          </w:p>
          <w:p w14:paraId="7E7ACF53" w14:textId="01A354E8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7.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с. Расховец</w:t>
            </w:r>
          </w:p>
          <w:p w14:paraId="4870AE4B" w14:textId="71FCF263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.308006, Белгородская обл., г.Белгород, ул. Производственная, д. 4</w:t>
            </w:r>
          </w:p>
          <w:p w14:paraId="25DB58ED" w14:textId="0FEBC352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9.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п. Ровеньки, ул. Новая д.25</w:t>
            </w:r>
          </w:p>
          <w:p w14:paraId="6AEF423A" w14:textId="33285942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.309740, Белгородская обл., Ровеньский р-н., п. Ровеньки, ул. Новая д.25</w:t>
            </w:r>
          </w:p>
          <w:p w14:paraId="77CCABDE" w14:textId="2BFCC353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х. Шевцов</w:t>
            </w:r>
          </w:p>
          <w:p w14:paraId="01EA6D25" w14:textId="56D83F9E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1969E3E9" w14:textId="3B01F436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sz w:val="20"/>
                <w:szCs w:val="20"/>
              </w:rPr>
              <w:t>13.309761, Белгородская обл., Ровеньский р-н., с. Айдар</w:t>
            </w:r>
          </w:p>
          <w:p w14:paraId="0E590F5B" w14:textId="5F0FBC78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09AED8E6" w14:textId="0E716CDC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15.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309761, Белгородская обл., Ровеньский р-н., с. Айдар</w:t>
            </w:r>
          </w:p>
          <w:p w14:paraId="13C3A3EF" w14:textId="6D09A141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с.Расховец, 1200 метров северо-западнее с.Расховец</w:t>
            </w:r>
          </w:p>
          <w:p w14:paraId="5374BA06" w14:textId="2828C9D9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17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Новоуколовское сп., 400 метров юго-восточнее ур.Дальнее</w:t>
            </w:r>
          </w:p>
          <w:p w14:paraId="40116CD8" w14:textId="519633F1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Новосолдатка, 1700 метров северо-западнее с. Новосолдатка</w:t>
            </w:r>
          </w:p>
          <w:p w14:paraId="77896D30" w14:textId="3FEDF675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19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6E2EB8A8" w14:textId="624EDFB3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х. Коробово, 1000 метров на юго-восток от ориентира Красненский р-н</w:t>
            </w:r>
          </w:p>
          <w:p w14:paraId="116EE65E" w14:textId="29DA705D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Белгородская обл., Красненский р-н, х. Коробово, 1000 метров на северо-восток от ориентира Красненский р-н</w:t>
            </w:r>
          </w:p>
          <w:p w14:paraId="0FF2662A" w14:textId="61460610" w:rsidR="00773D7E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.306811, Курская обл., Горшеченский р-н, Солдатский с/с, Урочище Катюшин Сад</w:t>
            </w:r>
          </w:p>
          <w:p w14:paraId="175169E7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4F0483B3" w14:textId="77777777" w:rsidR="00890933" w:rsidRPr="004A4579" w:rsidRDefault="00890933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ACFAAF8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Старых Лиля</w:t>
            </w:r>
          </w:p>
          <w:p w14:paraId="7BDEB6DE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Менеджер Центра студенческих программ и молодежных инициатив</w:t>
            </w:r>
          </w:p>
          <w:p w14:paraId="2A1A6D7E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Группа «Черкизово»</w:t>
            </w:r>
          </w:p>
          <w:p w14:paraId="52E74494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Тел.: +7 (915) 352 30 97</w:t>
            </w:r>
          </w:p>
          <w:p w14:paraId="0D3EB863" w14:textId="77777777" w:rsidR="00890933" w:rsidRPr="004A4579" w:rsidRDefault="00890933" w:rsidP="00890933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Email</w:t>
            </w:r>
            <w:r w:rsidRPr="004A4579">
              <w:rPr>
                <w:rFonts w:cs="Times New Roman"/>
                <w:sz w:val="24"/>
                <w:szCs w:val="24"/>
              </w:rPr>
              <w:t>: </w:t>
            </w:r>
            <w:hyperlink r:id="rId83" w:tgtFrame="_blank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l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starykh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@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cherkizovo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0C4CC8CA" w14:textId="5AA38A7B" w:rsidR="00890933" w:rsidRPr="004A4579" w:rsidRDefault="00890933" w:rsidP="007E4B8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8BFAA85" w14:textId="3D2A6E58" w:rsidR="00890933" w:rsidRPr="004A4579" w:rsidRDefault="00A65CB0" w:rsidP="004A457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Оплачиваемая практика </w:t>
            </w:r>
            <w:r w:rsidR="004A4579">
              <w:rPr>
                <w:rFonts w:cs="Times New Roman"/>
                <w:sz w:val="24"/>
                <w:szCs w:val="24"/>
              </w:rPr>
              <w:t xml:space="preserve">  </w:t>
            </w:r>
            <w:r w:rsidRPr="004A4579">
              <w:rPr>
                <w:rFonts w:cs="Times New Roman"/>
                <w:sz w:val="24"/>
                <w:szCs w:val="24"/>
              </w:rPr>
              <w:t>с проживанием и возможностью дальнейшего трудоустройства</w:t>
            </w:r>
          </w:p>
        </w:tc>
      </w:tr>
      <w:tr w:rsidR="00773D7E" w:rsidRPr="004A4579" w14:paraId="08A01ECC" w14:textId="77777777" w:rsidTr="00773D7E">
        <w:trPr>
          <w:trHeight w:val="843"/>
          <w:jc w:val="center"/>
        </w:trPr>
        <w:tc>
          <w:tcPr>
            <w:tcW w:w="536" w:type="dxa"/>
          </w:tcPr>
          <w:p w14:paraId="542A2A2C" w14:textId="77777777" w:rsidR="00773D7E" w:rsidRPr="004A4579" w:rsidRDefault="00773D7E" w:rsidP="00CF36D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70A0BED6" w14:textId="77777777" w:rsidR="00773D7E" w:rsidRPr="004A4579" w:rsidRDefault="00773D7E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14:paraId="61C60450" w14:textId="77777777" w:rsidR="00773D7E" w:rsidRPr="004A4579" w:rsidRDefault="00773D7E" w:rsidP="00760DBD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974" w:type="dxa"/>
          </w:tcPr>
          <w:p w14:paraId="04A0528C" w14:textId="77777777" w:rsidR="00773D7E" w:rsidRPr="004A4579" w:rsidRDefault="00773D7E" w:rsidP="00890933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14:paraId="158B8467" w14:textId="77777777" w:rsidR="00773D7E" w:rsidRPr="004A4579" w:rsidRDefault="00773D7E" w:rsidP="00890933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4631818" w14:textId="77777777" w:rsidR="00773D7E" w:rsidRPr="004A4579" w:rsidRDefault="00773D7E" w:rsidP="004A457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44"/>
        <w:gridCol w:w="2504"/>
        <w:gridCol w:w="3025"/>
        <w:gridCol w:w="3969"/>
        <w:gridCol w:w="1694"/>
        <w:gridCol w:w="1849"/>
        <w:gridCol w:w="2356"/>
      </w:tblGrid>
      <w:tr w:rsidR="00773D7E" w:rsidRPr="004A4579" w14:paraId="0C5E1D31" w14:textId="77777777" w:rsidTr="00773D7E">
        <w:trPr>
          <w:jc w:val="center"/>
        </w:trPr>
        <w:tc>
          <w:tcPr>
            <w:tcW w:w="544" w:type="dxa"/>
          </w:tcPr>
          <w:p w14:paraId="351FD6BD" w14:textId="41C540A5" w:rsidR="00773D7E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2504" w:type="dxa"/>
          </w:tcPr>
          <w:p w14:paraId="217DCF74" w14:textId="77777777" w:rsidR="00773D7E" w:rsidRDefault="00773D7E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Группа компаний Русагро:</w:t>
            </w:r>
          </w:p>
          <w:p w14:paraId="728C50DB" w14:textId="77777777" w:rsidR="00773D7E" w:rsidRDefault="00773D7E" w:rsidP="00B73F96">
            <w:pPr>
              <w:rPr>
                <w:rFonts w:cs="Times New Roman"/>
                <w:sz w:val="24"/>
                <w:szCs w:val="24"/>
              </w:rPr>
            </w:pPr>
          </w:p>
          <w:p w14:paraId="0C06D8D9" w14:textId="77777777" w:rsidR="00773D7E" w:rsidRDefault="00773D7E" w:rsidP="00B73F96">
            <w:pPr>
              <w:rPr>
                <w:rFonts w:cs="Times New Roman"/>
                <w:sz w:val="24"/>
                <w:szCs w:val="24"/>
              </w:rPr>
            </w:pPr>
          </w:p>
          <w:p w14:paraId="7DB9B6E6" w14:textId="77777777" w:rsidR="00773D7E" w:rsidRDefault="00773D7E" w:rsidP="00B73F96">
            <w:pPr>
              <w:rPr>
                <w:rFonts w:cs="Times New Roman"/>
                <w:sz w:val="24"/>
                <w:szCs w:val="24"/>
              </w:rPr>
            </w:pPr>
          </w:p>
          <w:p w14:paraId="58AA8CFD" w14:textId="77777777" w:rsidR="00773D7E" w:rsidRPr="00C15FD7" w:rsidRDefault="00773D7E" w:rsidP="00B73F96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025" w:type="dxa"/>
          </w:tcPr>
          <w:p w14:paraId="21EFB448" w14:textId="77777777" w:rsidR="00773D7E" w:rsidRPr="00C15FD7" w:rsidRDefault="00773D7E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 xml:space="preserve">Производственные участки </w:t>
            </w:r>
          </w:p>
          <w:p w14:paraId="03E3F6FE" w14:textId="77777777" w:rsidR="00773D7E" w:rsidRDefault="00773D7E" w:rsidP="00B73F96">
            <w:pPr>
              <w:rPr>
                <w:rFonts w:cs="Times New Roman"/>
                <w:sz w:val="20"/>
                <w:szCs w:val="20"/>
              </w:rPr>
            </w:pPr>
            <w:r w:rsidRPr="00C15FD7">
              <w:rPr>
                <w:rFonts w:cs="Times New Roman"/>
                <w:sz w:val="20"/>
                <w:szCs w:val="20"/>
              </w:rPr>
              <w:t xml:space="preserve">1. </w:t>
            </w:r>
            <w:r w:rsidRPr="009634E4">
              <w:rPr>
                <w:rFonts w:cs="Times New Roman"/>
                <w:sz w:val="20"/>
                <w:szCs w:val="20"/>
              </w:rPr>
              <w:t>Белгородский филиал ООО «Тамбовский бекон»</w:t>
            </w:r>
          </w:p>
          <w:p w14:paraId="5B8710AA" w14:textId="77777777" w:rsidR="00773D7E" w:rsidRDefault="00773D7E" w:rsidP="00B73F96">
            <w:pPr>
              <w:rPr>
                <w:rFonts w:cs="Times New Roman"/>
                <w:sz w:val="20"/>
                <w:szCs w:val="20"/>
              </w:rPr>
            </w:pPr>
          </w:p>
          <w:p w14:paraId="679731E8" w14:textId="77777777" w:rsidR="00773D7E" w:rsidRDefault="00773D7E" w:rsidP="00B73F96">
            <w:pPr>
              <w:rPr>
                <w:rFonts w:cs="Times New Roman"/>
                <w:sz w:val="20"/>
                <w:szCs w:val="20"/>
              </w:rPr>
            </w:pPr>
          </w:p>
          <w:p w14:paraId="2E627D8E" w14:textId="77777777" w:rsidR="00773D7E" w:rsidRDefault="00773D7E" w:rsidP="00B73F96">
            <w:pPr>
              <w:rPr>
                <w:rFonts w:cs="Times New Roman"/>
                <w:sz w:val="20"/>
                <w:szCs w:val="20"/>
              </w:rPr>
            </w:pPr>
          </w:p>
          <w:p w14:paraId="1377761F" w14:textId="77777777" w:rsidR="00773D7E" w:rsidRPr="00C15FD7" w:rsidRDefault="00773D7E" w:rsidP="00B73F96">
            <w:pPr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FB4C51" w14:textId="77777777" w:rsidR="00773D7E" w:rsidRPr="00C15FD7" w:rsidRDefault="00773D7E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0BAB9D17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 Белгородская обл., Ивнянский рн., с Владимирское, район урочища Зоринский Лог, 1</w:t>
            </w:r>
          </w:p>
          <w:p w14:paraId="51B630C7" w14:textId="77777777" w:rsidR="00773D7E" w:rsidRPr="00C15FD7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557A2FB0" w14:textId="77777777" w:rsidR="00773D7E" w:rsidRPr="00C15FD7" w:rsidRDefault="00773D7E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</w:tcPr>
          <w:p w14:paraId="0D153634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01CD3253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38104DEE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648A6AA5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601CD4">
              <w:rPr>
                <w:color w:val="000000" w:themeColor="text1"/>
                <w:sz w:val="24"/>
                <w:szCs w:val="24"/>
              </w:rPr>
              <w:t>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2D2A1BDA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437B40DA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4B845445" w14:textId="6A73D00C" w:rsidR="00773D7E" w:rsidRPr="004A4579" w:rsidRDefault="00EF7B13" w:rsidP="00EF7B13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</w:tc>
        <w:tc>
          <w:tcPr>
            <w:tcW w:w="2356" w:type="dxa"/>
          </w:tcPr>
          <w:p w14:paraId="2EA1B309" w14:textId="77777777" w:rsidR="00773D7E" w:rsidRPr="004A4579" w:rsidRDefault="00773D7E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73D7E" w:rsidRPr="004A4579" w14:paraId="700BDC35" w14:textId="77777777" w:rsidTr="00773D7E">
        <w:trPr>
          <w:trHeight w:val="70"/>
          <w:jc w:val="center"/>
        </w:trPr>
        <w:tc>
          <w:tcPr>
            <w:tcW w:w="544" w:type="dxa"/>
            <w:vMerge w:val="restart"/>
          </w:tcPr>
          <w:p w14:paraId="119287C4" w14:textId="474DCB2A" w:rsidR="00773D7E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2504" w:type="dxa"/>
            <w:vMerge w:val="restart"/>
          </w:tcPr>
          <w:p w14:paraId="3D6F2F10" w14:textId="77777777" w:rsidR="00773D7E" w:rsidRDefault="00773D7E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компаний Русагро: </w:t>
            </w:r>
          </w:p>
          <w:p w14:paraId="6D6D4FE0" w14:textId="77777777" w:rsidR="00773D7E" w:rsidRPr="00762D09" w:rsidRDefault="00773D7E" w:rsidP="00B73F96">
            <w:pPr>
              <w:rPr>
                <w:rFonts w:cs="Times New Roman"/>
                <w:b/>
                <w:sz w:val="24"/>
                <w:szCs w:val="24"/>
              </w:rPr>
            </w:pPr>
            <w:r w:rsidRPr="00762D09">
              <w:rPr>
                <w:rFonts w:cs="Times New Roman"/>
                <w:b/>
                <w:sz w:val="24"/>
                <w:szCs w:val="24"/>
              </w:rPr>
              <w:t>ООО ГК Агро-Белогорье</w:t>
            </w:r>
          </w:p>
        </w:tc>
        <w:tc>
          <w:tcPr>
            <w:tcW w:w="3025" w:type="dxa"/>
          </w:tcPr>
          <w:p w14:paraId="159E4721" w14:textId="77777777" w:rsidR="00773D7E" w:rsidRPr="009D4752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en-US" w:eastAsia="ar-S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Юридическое лицо</w:t>
            </w:r>
          </w:p>
        </w:tc>
        <w:tc>
          <w:tcPr>
            <w:tcW w:w="3969" w:type="dxa"/>
          </w:tcPr>
          <w:p w14:paraId="741B6F1D" w14:textId="77777777" w:rsidR="00773D7E" w:rsidRPr="009D4752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18"/>
                <w:szCs w:val="18"/>
                <w:lang w:val="en-US" w:eastAsia="ar-SA"/>
              </w:rPr>
            </w:pPr>
            <w:r w:rsidRPr="00C157F0"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  <w:t>Подразделение (производственная площадка)</w:t>
            </w:r>
          </w:p>
        </w:tc>
        <w:tc>
          <w:tcPr>
            <w:tcW w:w="1694" w:type="dxa"/>
          </w:tcPr>
          <w:p w14:paraId="5B82993B" w14:textId="560C0BF7" w:rsidR="00773D7E" w:rsidRPr="00773D7E" w:rsidRDefault="00773D7E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площадки, участки</w:t>
            </w:r>
          </w:p>
        </w:tc>
        <w:tc>
          <w:tcPr>
            <w:tcW w:w="1849" w:type="dxa"/>
            <w:vMerge w:val="restart"/>
          </w:tcPr>
          <w:p w14:paraId="747A4677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11EE3E7E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7BE0139A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5E5D051D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319A0147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7C2FCF2A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512B7E4F" w14:textId="77777777" w:rsidR="00EF7B13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  <w:p w14:paraId="3C3D4347" w14:textId="77777777" w:rsidR="00773D7E" w:rsidRPr="004A4579" w:rsidRDefault="00773D7E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356" w:type="dxa"/>
            <w:vMerge w:val="restart"/>
          </w:tcPr>
          <w:p w14:paraId="154AC247" w14:textId="77777777" w:rsidR="00773D7E" w:rsidRPr="004A4579" w:rsidRDefault="00773D7E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73D7E" w:rsidRPr="004A4579" w14:paraId="151CF85A" w14:textId="77777777" w:rsidTr="00773D7E">
        <w:trPr>
          <w:trHeight w:val="2619"/>
          <w:jc w:val="center"/>
        </w:trPr>
        <w:tc>
          <w:tcPr>
            <w:tcW w:w="544" w:type="dxa"/>
            <w:vMerge/>
          </w:tcPr>
          <w:p w14:paraId="120BC2DC" w14:textId="77777777" w:rsidR="00773D7E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</w:tcPr>
          <w:p w14:paraId="683F3116" w14:textId="77777777" w:rsidR="00773D7E" w:rsidRDefault="00773D7E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5" w:type="dxa"/>
          </w:tcPr>
          <w:p w14:paraId="5B4AF78D" w14:textId="77777777" w:rsidR="00773D7E" w:rsidRPr="00B21537" w:rsidRDefault="00773D7E" w:rsidP="00B73F96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«МПЗ Агро-Белогорье»</w:t>
            </w:r>
          </w:p>
        </w:tc>
        <w:tc>
          <w:tcPr>
            <w:tcW w:w="3969" w:type="dxa"/>
          </w:tcPr>
          <w:p w14:paraId="6607BEE7" w14:textId="77777777" w:rsidR="00773D7E" w:rsidRPr="009D4752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1. Офис, базы, цеха</w:t>
            </w:r>
          </w:p>
          <w:p w14:paraId="52338639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DB11E89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2EED41D7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F03A74D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2A3618C7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8616208" w14:textId="77777777" w:rsidR="00773D7E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Офис х. Сырцево</w:t>
            </w:r>
          </w:p>
          <w:p w14:paraId="4AFAC1A5" w14:textId="77777777" w:rsidR="00773D7E" w:rsidRPr="00C839E7" w:rsidRDefault="00773D7E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Цех по производству муки и жира</w:t>
            </w:r>
          </w:p>
        </w:tc>
        <w:tc>
          <w:tcPr>
            <w:tcW w:w="1694" w:type="dxa"/>
          </w:tcPr>
          <w:p w14:paraId="10E3B0A2" w14:textId="77777777" w:rsidR="00773D7E" w:rsidRDefault="00773D7E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1.Яковлевский р-н, Быковское сельское поселение, х. Крапивенские дворы, ул. Магистральная, 109</w:t>
            </w:r>
          </w:p>
          <w:p w14:paraId="09FBFA97" w14:textId="77777777" w:rsidR="00773D7E" w:rsidRDefault="00773D7E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2.Яковлевский р-н, х. Сырцево</w:t>
            </w:r>
          </w:p>
          <w:p w14:paraId="22C92E20" w14:textId="77777777" w:rsidR="00773D7E" w:rsidRPr="009D4752" w:rsidRDefault="00773D7E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9" w:type="dxa"/>
            <w:vMerge/>
          </w:tcPr>
          <w:p w14:paraId="1AFB4F1A" w14:textId="77777777" w:rsidR="00773D7E" w:rsidRPr="004A4579" w:rsidRDefault="00773D7E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14:paraId="36166B3E" w14:textId="77777777" w:rsidR="00773D7E" w:rsidRPr="004A4579" w:rsidRDefault="00773D7E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30C2F835" w14:textId="29AA58AF" w:rsidR="00501767" w:rsidRPr="004A4579" w:rsidRDefault="00501767" w:rsidP="00501767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2FB406D3" w14:textId="77777777" w:rsidR="00501767" w:rsidRPr="004A4579" w:rsidRDefault="00501767" w:rsidP="00501767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7A15D7C5" w14:textId="590AFBB8" w:rsidR="009070AA" w:rsidRPr="004A4579" w:rsidRDefault="009070AA" w:rsidP="003A73A9">
      <w:pPr>
        <w:spacing w:after="0"/>
        <w:rPr>
          <w:rFonts w:cs="Times New Roman"/>
          <w:sz w:val="24"/>
          <w:szCs w:val="24"/>
        </w:rPr>
      </w:pPr>
    </w:p>
    <w:sectPr w:rsidR="009070AA" w:rsidRPr="004A4579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87803">
    <w:abstractNumId w:val="2"/>
  </w:num>
  <w:num w:numId="2" w16cid:durableId="810365701">
    <w:abstractNumId w:val="1"/>
  </w:num>
  <w:num w:numId="3" w16cid:durableId="1605267634">
    <w:abstractNumId w:val="3"/>
  </w:num>
  <w:num w:numId="4" w16cid:durableId="206998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1FA3"/>
    <w:rsid w:val="0008295B"/>
    <w:rsid w:val="000A140C"/>
    <w:rsid w:val="000B194A"/>
    <w:rsid w:val="000B4CE0"/>
    <w:rsid w:val="000E619B"/>
    <w:rsid w:val="000F001F"/>
    <w:rsid w:val="000F6324"/>
    <w:rsid w:val="00126282"/>
    <w:rsid w:val="00153C01"/>
    <w:rsid w:val="00163DDA"/>
    <w:rsid w:val="001B00DA"/>
    <w:rsid w:val="001D05EE"/>
    <w:rsid w:val="001E547E"/>
    <w:rsid w:val="002306A4"/>
    <w:rsid w:val="002308AF"/>
    <w:rsid w:val="00235D1B"/>
    <w:rsid w:val="002B45C8"/>
    <w:rsid w:val="002C5C46"/>
    <w:rsid w:val="002F71D4"/>
    <w:rsid w:val="003062E2"/>
    <w:rsid w:val="00307825"/>
    <w:rsid w:val="00340338"/>
    <w:rsid w:val="00351705"/>
    <w:rsid w:val="00393959"/>
    <w:rsid w:val="003A73A9"/>
    <w:rsid w:val="003B0040"/>
    <w:rsid w:val="003C3A7F"/>
    <w:rsid w:val="003D4AD6"/>
    <w:rsid w:val="003E12BE"/>
    <w:rsid w:val="003E60FC"/>
    <w:rsid w:val="003F0AF9"/>
    <w:rsid w:val="00457264"/>
    <w:rsid w:val="00461087"/>
    <w:rsid w:val="00462071"/>
    <w:rsid w:val="004A4579"/>
    <w:rsid w:val="00501767"/>
    <w:rsid w:val="00506740"/>
    <w:rsid w:val="005138CD"/>
    <w:rsid w:val="00526AC3"/>
    <w:rsid w:val="00527D1D"/>
    <w:rsid w:val="0054231E"/>
    <w:rsid w:val="00565922"/>
    <w:rsid w:val="005C2B3F"/>
    <w:rsid w:val="005D60F3"/>
    <w:rsid w:val="005E1D67"/>
    <w:rsid w:val="005F7F5B"/>
    <w:rsid w:val="00643A3A"/>
    <w:rsid w:val="00670533"/>
    <w:rsid w:val="00677B39"/>
    <w:rsid w:val="006947B0"/>
    <w:rsid w:val="006B3006"/>
    <w:rsid w:val="006C0B77"/>
    <w:rsid w:val="006F55D1"/>
    <w:rsid w:val="00705834"/>
    <w:rsid w:val="00723256"/>
    <w:rsid w:val="007264B4"/>
    <w:rsid w:val="00740CCC"/>
    <w:rsid w:val="00760D8D"/>
    <w:rsid w:val="00760DBD"/>
    <w:rsid w:val="00762D09"/>
    <w:rsid w:val="00763BE0"/>
    <w:rsid w:val="00772EEB"/>
    <w:rsid w:val="00773D7E"/>
    <w:rsid w:val="00776549"/>
    <w:rsid w:val="0078232D"/>
    <w:rsid w:val="00797DD5"/>
    <w:rsid w:val="007A6BA3"/>
    <w:rsid w:val="007D43EA"/>
    <w:rsid w:val="007D59B8"/>
    <w:rsid w:val="007E4B87"/>
    <w:rsid w:val="007F66D5"/>
    <w:rsid w:val="008046F1"/>
    <w:rsid w:val="008242FF"/>
    <w:rsid w:val="008302A1"/>
    <w:rsid w:val="008302D4"/>
    <w:rsid w:val="00831F26"/>
    <w:rsid w:val="00847587"/>
    <w:rsid w:val="00866700"/>
    <w:rsid w:val="00867604"/>
    <w:rsid w:val="008678CF"/>
    <w:rsid w:val="00870751"/>
    <w:rsid w:val="00890933"/>
    <w:rsid w:val="00895974"/>
    <w:rsid w:val="00896BA2"/>
    <w:rsid w:val="008B67EF"/>
    <w:rsid w:val="008D17D9"/>
    <w:rsid w:val="008F63F4"/>
    <w:rsid w:val="00900194"/>
    <w:rsid w:val="00905BA6"/>
    <w:rsid w:val="009070AA"/>
    <w:rsid w:val="00913244"/>
    <w:rsid w:val="00915274"/>
    <w:rsid w:val="00922C48"/>
    <w:rsid w:val="00932C8F"/>
    <w:rsid w:val="009634E4"/>
    <w:rsid w:val="00991979"/>
    <w:rsid w:val="00991B5B"/>
    <w:rsid w:val="009C4713"/>
    <w:rsid w:val="009D4752"/>
    <w:rsid w:val="009D771A"/>
    <w:rsid w:val="00A17E31"/>
    <w:rsid w:val="00A232E2"/>
    <w:rsid w:val="00A378FE"/>
    <w:rsid w:val="00A524E8"/>
    <w:rsid w:val="00A65CB0"/>
    <w:rsid w:val="00A73D5A"/>
    <w:rsid w:val="00AD1624"/>
    <w:rsid w:val="00AF6FF7"/>
    <w:rsid w:val="00B04C8A"/>
    <w:rsid w:val="00B21537"/>
    <w:rsid w:val="00B358E1"/>
    <w:rsid w:val="00B47313"/>
    <w:rsid w:val="00B51A2F"/>
    <w:rsid w:val="00B61F1F"/>
    <w:rsid w:val="00B655CE"/>
    <w:rsid w:val="00B915B7"/>
    <w:rsid w:val="00B94FDA"/>
    <w:rsid w:val="00BA40AA"/>
    <w:rsid w:val="00BA44F3"/>
    <w:rsid w:val="00BB3396"/>
    <w:rsid w:val="00BC2F1D"/>
    <w:rsid w:val="00BC46D5"/>
    <w:rsid w:val="00BE5683"/>
    <w:rsid w:val="00BF06EC"/>
    <w:rsid w:val="00C0182B"/>
    <w:rsid w:val="00C157F0"/>
    <w:rsid w:val="00C15FD7"/>
    <w:rsid w:val="00C20119"/>
    <w:rsid w:val="00C261A1"/>
    <w:rsid w:val="00C33FE4"/>
    <w:rsid w:val="00C44C73"/>
    <w:rsid w:val="00C6558B"/>
    <w:rsid w:val="00C65A10"/>
    <w:rsid w:val="00C67A57"/>
    <w:rsid w:val="00C741D2"/>
    <w:rsid w:val="00C77DFC"/>
    <w:rsid w:val="00C839E7"/>
    <w:rsid w:val="00CB0401"/>
    <w:rsid w:val="00CC2556"/>
    <w:rsid w:val="00CD3A00"/>
    <w:rsid w:val="00CD503D"/>
    <w:rsid w:val="00CF36DA"/>
    <w:rsid w:val="00CF6C81"/>
    <w:rsid w:val="00D11CCD"/>
    <w:rsid w:val="00D44668"/>
    <w:rsid w:val="00DA0B62"/>
    <w:rsid w:val="00DD0FBE"/>
    <w:rsid w:val="00DD19AC"/>
    <w:rsid w:val="00DD306F"/>
    <w:rsid w:val="00DE6972"/>
    <w:rsid w:val="00DF591F"/>
    <w:rsid w:val="00E009B5"/>
    <w:rsid w:val="00E228D2"/>
    <w:rsid w:val="00E659E1"/>
    <w:rsid w:val="00E928D0"/>
    <w:rsid w:val="00EA59DF"/>
    <w:rsid w:val="00ED0676"/>
    <w:rsid w:val="00ED61AD"/>
    <w:rsid w:val="00EE4070"/>
    <w:rsid w:val="00EE6B99"/>
    <w:rsid w:val="00EF7B13"/>
    <w:rsid w:val="00F11A66"/>
    <w:rsid w:val="00F12C76"/>
    <w:rsid w:val="00FA2755"/>
    <w:rsid w:val="00FA7ADB"/>
    <w:rsid w:val="00FC67C4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docId w15:val="{6F158AC3-1914-4C2F-A61C-5B8F6AC2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7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qFormat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07825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c"/>
    <w:uiPriority w:val="39"/>
    <w:rsid w:val="000B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qFormat/>
    <w:rsid w:val="007058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mkml@belmoloko.ru" TargetMode="External"/><Relationship Id="rId21" Type="http://schemas.openxmlformats.org/officeDocument/2006/relationships/hyperlink" Target="mailto:elena.dyakonova@cei.lactalis.com" TargetMode="External"/><Relationship Id="rId42" Type="http://schemas.openxmlformats.org/officeDocument/2006/relationships/hyperlink" Target="mailto:rus.moloko@yandex.ru" TargetMode="External"/><Relationship Id="rId47" Type="http://schemas.openxmlformats.org/officeDocument/2006/relationships/hyperlink" Target="mailto:trufanova-y@maul.ru" TargetMode="External"/><Relationship Id="rId63" Type="http://schemas.openxmlformats.org/officeDocument/2006/relationships/hyperlink" Target="mailto:sverka@tommoloko.ru" TargetMode="External"/><Relationship Id="rId68" Type="http://schemas.openxmlformats.org/officeDocument/2006/relationships/hyperlink" Target="mailto:valczn@yandex.ru" TargetMode="External"/><Relationship Id="rId84" Type="http://schemas.openxmlformats.org/officeDocument/2006/relationships/fontTable" Target="fontTable.xml"/><Relationship Id="rId16" Type="http://schemas.openxmlformats.org/officeDocument/2006/relationships/hyperlink" Target="mailto:kurepina@mpzagrobel.ru" TargetMode="External"/><Relationship Id="rId11" Type="http://schemas.openxmlformats.org/officeDocument/2006/relationships/hyperlink" Target="mailto:rbb@mbnrs.ru" TargetMode="External"/><Relationship Id="rId32" Type="http://schemas.openxmlformats.org/officeDocument/2006/relationships/hyperlink" Target="mailto:myasprostor@mail.ru" TargetMode="External"/><Relationship Id="rId37" Type="http://schemas.openxmlformats.org/officeDocument/2006/relationships/hyperlink" Target="mailto:kostenko.oy@tulchinka.com" TargetMode="External"/><Relationship Id="rId53" Type="http://schemas.openxmlformats.org/officeDocument/2006/relationships/hyperlink" Target="mailto:l.starykh@cherkizovo.com" TargetMode="External"/><Relationship Id="rId58" Type="http://schemas.openxmlformats.org/officeDocument/2006/relationships/hyperlink" Target="mailto:svetlana.savinskaya@parmalat.ru" TargetMode="External"/><Relationship Id="rId74" Type="http://schemas.openxmlformats.org/officeDocument/2006/relationships/hyperlink" Target="mailto:tommjaso@mail.ru" TargetMode="External"/><Relationship Id="rId79" Type="http://schemas.openxmlformats.org/officeDocument/2006/relationships/hyperlink" Target="mailto:ooo.yaruga@yandex.ru" TargetMode="External"/><Relationship Id="rId5" Type="http://schemas.openxmlformats.org/officeDocument/2006/relationships/hyperlink" Target="mailto:bfc01@yandex.ru" TargetMode="External"/><Relationship Id="rId19" Type="http://schemas.openxmlformats.org/officeDocument/2006/relationships/hyperlink" Target="mailto:tommoloko@belgtts.ru" TargetMode="External"/><Relationship Id="rId14" Type="http://schemas.openxmlformats.org/officeDocument/2006/relationships/hyperlink" Target="mailto:diamond@bezrk.ru" TargetMode="External"/><Relationship Id="rId22" Type="http://schemas.openxmlformats.org/officeDocument/2006/relationships/hyperlink" Target="mailto:svetlana.savinskaya@parmalat.ru" TargetMode="External"/><Relationship Id="rId27" Type="http://schemas.openxmlformats.org/officeDocument/2006/relationships/hyperlink" Target="mailto:elena.dyakonova@cei.lactalis.com" TargetMode="External"/><Relationship Id="rId30" Type="http://schemas.openxmlformats.org/officeDocument/2006/relationships/hyperlink" Target="mailto:mysfood@mail.ru" TargetMode="External"/><Relationship Id="rId35" Type="http://schemas.openxmlformats.org/officeDocument/2006/relationships/hyperlink" Target="mailto:office@tulchinka.com" TargetMode="External"/><Relationship Id="rId43" Type="http://schemas.openxmlformats.org/officeDocument/2006/relationships/hyperlink" Target="mailto:s.mironov@agrohold.ru" TargetMode="External"/><Relationship Id="rId48" Type="http://schemas.openxmlformats.org/officeDocument/2006/relationships/hyperlink" Target="mailto:kostromickaya.am@zdmail.ru" TargetMode="External"/><Relationship Id="rId56" Type="http://schemas.openxmlformats.org/officeDocument/2006/relationships/hyperlink" Target="mailto:bmkml@belmoloko.ru" TargetMode="External"/><Relationship Id="rId64" Type="http://schemas.openxmlformats.org/officeDocument/2006/relationships/hyperlink" Target="mailto:tommoloko@belgtts.ru" TargetMode="External"/><Relationship Id="rId69" Type="http://schemas.openxmlformats.org/officeDocument/2006/relationships/hyperlink" Target="mailto:britchenko_na@prioskolie.ru" TargetMode="External"/><Relationship Id="rId77" Type="http://schemas.openxmlformats.org/officeDocument/2006/relationships/hyperlink" Target="mailto:trufanova-y@maul.ru" TargetMode="External"/><Relationship Id="rId8" Type="http://schemas.openxmlformats.org/officeDocument/2006/relationships/hyperlink" Target="mailto:weteran-x@rambler.ru" TargetMode="External"/><Relationship Id="rId51" Type="http://schemas.openxmlformats.org/officeDocument/2006/relationships/hyperlink" Target="mailto:torg@molvest.ru" TargetMode="External"/><Relationship Id="rId72" Type="http://schemas.openxmlformats.org/officeDocument/2006/relationships/hyperlink" Target="mailto:rus.moloko@yandex.ru" TargetMode="External"/><Relationship Id="rId80" Type="http://schemas.openxmlformats.org/officeDocument/2006/relationships/hyperlink" Target="mailto:marenkova_id@mail.ru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mailto:info@mbnrs.ru" TargetMode="External"/><Relationship Id="rId17" Type="http://schemas.openxmlformats.org/officeDocument/2006/relationships/hyperlink" Target="mailto:marinav@mail.ru" TargetMode="External"/><Relationship Id="rId25" Type="http://schemas.openxmlformats.org/officeDocument/2006/relationships/hyperlink" Target="mailto:info@mbnrs.ru" TargetMode="External"/><Relationship Id="rId33" Type="http://schemas.openxmlformats.org/officeDocument/2006/relationships/hyperlink" Target="mailto:sverka@tommoloko.ru" TargetMode="External"/><Relationship Id="rId38" Type="http://schemas.openxmlformats.org/officeDocument/2006/relationships/hyperlink" Target="mailto:valczn@yandex.ru" TargetMode="External"/><Relationship Id="rId46" Type="http://schemas.openxmlformats.org/officeDocument/2006/relationships/hyperlink" Target="mailto:mail@bvkgroup.ru" TargetMode="External"/><Relationship Id="rId59" Type="http://schemas.openxmlformats.org/officeDocument/2006/relationships/hyperlink" Target="mailto:mysdvor@mail.ru" TargetMode="External"/><Relationship Id="rId67" Type="http://schemas.openxmlformats.org/officeDocument/2006/relationships/hyperlink" Target="mailto:kostenko.oy@tulchinka.com" TargetMode="External"/><Relationship Id="rId20" Type="http://schemas.openxmlformats.org/officeDocument/2006/relationships/hyperlink" Target="mailto:bmkml@belmoloko.ru" TargetMode="External"/><Relationship Id="rId41" Type="http://schemas.openxmlformats.org/officeDocument/2006/relationships/hyperlink" Target="mailto:nikulinoleg1978@yandex.ru" TargetMode="External"/><Relationship Id="rId54" Type="http://schemas.openxmlformats.org/officeDocument/2006/relationships/hyperlink" Target="mailto:rbb@mbnrs.ru" TargetMode="External"/><Relationship Id="rId62" Type="http://schemas.openxmlformats.org/officeDocument/2006/relationships/hyperlink" Target="mailto:myasprostor@mail.ru" TargetMode="External"/><Relationship Id="rId70" Type="http://schemas.openxmlformats.org/officeDocument/2006/relationships/hyperlink" Target="mailto:kurepina@mpzagrobel.ru" TargetMode="External"/><Relationship Id="rId75" Type="http://schemas.openxmlformats.org/officeDocument/2006/relationships/hyperlink" Target="mailto:tommjaso@belnet.ru" TargetMode="External"/><Relationship Id="rId83" Type="http://schemas.openxmlformats.org/officeDocument/2006/relationships/hyperlink" Target="mailto:l.starykh@cherkizovo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ritchenko_na@prioskolie.ru" TargetMode="External"/><Relationship Id="rId15" Type="http://schemas.openxmlformats.org/officeDocument/2006/relationships/hyperlink" Target="mailto:rabota@bezrk.ru" TargetMode="External"/><Relationship Id="rId23" Type="http://schemas.openxmlformats.org/officeDocument/2006/relationships/hyperlink" Target="mailto:l.starykh@cherkizovo.com" TargetMode="External"/><Relationship Id="rId28" Type="http://schemas.openxmlformats.org/officeDocument/2006/relationships/hyperlink" Target="mailto:svetlana.savinskaya@parmalat.ru" TargetMode="External"/><Relationship Id="rId36" Type="http://schemas.openxmlformats.org/officeDocument/2006/relationships/hyperlink" Target="mailto:krasmilk@belgtts.ru" TargetMode="External"/><Relationship Id="rId49" Type="http://schemas.openxmlformats.org/officeDocument/2006/relationships/hyperlink" Target="mailto:ooo.yaruga@yandex.ru" TargetMode="External"/><Relationship Id="rId57" Type="http://schemas.openxmlformats.org/officeDocument/2006/relationships/hyperlink" Target="mailto:elena.dyakonova@cei.lactalis.com" TargetMode="External"/><Relationship Id="rId10" Type="http://schemas.openxmlformats.org/officeDocument/2006/relationships/hyperlink" Target="mailto:tommjaso@belnet.ru" TargetMode="External"/><Relationship Id="rId31" Type="http://schemas.openxmlformats.org/officeDocument/2006/relationships/hyperlink" Target="mailto:mpk@gorin-group.ru" TargetMode="External"/><Relationship Id="rId44" Type="http://schemas.openxmlformats.org/officeDocument/2006/relationships/hyperlink" Target="mailto:tommjaso@mail.ru" TargetMode="External"/><Relationship Id="rId52" Type="http://schemas.openxmlformats.org/officeDocument/2006/relationships/hyperlink" Target="mailto:milk_val@mail.ru" TargetMode="External"/><Relationship Id="rId60" Type="http://schemas.openxmlformats.org/officeDocument/2006/relationships/hyperlink" Target="mailto:mysfood@mail.ru" TargetMode="External"/><Relationship Id="rId65" Type="http://schemas.openxmlformats.org/officeDocument/2006/relationships/hyperlink" Target="mailto:office@tulchinka.com" TargetMode="External"/><Relationship Id="rId73" Type="http://schemas.openxmlformats.org/officeDocument/2006/relationships/hyperlink" Target="mailto:s.mironov@agrohold.ru" TargetMode="External"/><Relationship Id="rId78" Type="http://schemas.openxmlformats.org/officeDocument/2006/relationships/hyperlink" Target="mailto:kostromickaya.am@zdmail.ru" TargetMode="External"/><Relationship Id="rId81" Type="http://schemas.openxmlformats.org/officeDocument/2006/relationships/hyperlink" Target="mailto:torg@molve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mmjaso@mail.ru" TargetMode="External"/><Relationship Id="rId13" Type="http://schemas.openxmlformats.org/officeDocument/2006/relationships/hyperlink" Target="mailto:s.mironov@agrohold.ru" TargetMode="External"/><Relationship Id="rId18" Type="http://schemas.openxmlformats.org/officeDocument/2006/relationships/hyperlink" Target="mailto:sverka@tommoloko.ru" TargetMode="External"/><Relationship Id="rId39" Type="http://schemas.openxmlformats.org/officeDocument/2006/relationships/hyperlink" Target="mailto:britchenko_na@prioskolie.ru" TargetMode="External"/><Relationship Id="rId34" Type="http://schemas.openxmlformats.org/officeDocument/2006/relationships/hyperlink" Target="mailto:tommoloko@belgtts.ru" TargetMode="External"/><Relationship Id="rId50" Type="http://schemas.openxmlformats.org/officeDocument/2006/relationships/hyperlink" Target="mailto:marenkova_id@mail.ru" TargetMode="External"/><Relationship Id="rId55" Type="http://schemas.openxmlformats.org/officeDocument/2006/relationships/hyperlink" Target="mailto:info@mbnrs.ru" TargetMode="External"/><Relationship Id="rId76" Type="http://schemas.openxmlformats.org/officeDocument/2006/relationships/hyperlink" Target="mailto:mail@bvkgroup.ru" TargetMode="External"/><Relationship Id="rId7" Type="http://schemas.openxmlformats.org/officeDocument/2006/relationships/hyperlink" Target="mailto:mpk@gorin-group.ru" TargetMode="External"/><Relationship Id="rId71" Type="http://schemas.openxmlformats.org/officeDocument/2006/relationships/hyperlink" Target="mailto:nikulinoleg1978@yandex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mysdvor@mail.ru" TargetMode="External"/><Relationship Id="rId24" Type="http://schemas.openxmlformats.org/officeDocument/2006/relationships/hyperlink" Target="mailto:rbb@mbnrs.ru" TargetMode="External"/><Relationship Id="rId40" Type="http://schemas.openxmlformats.org/officeDocument/2006/relationships/hyperlink" Target="mailto:kurepina@mpzagrobel.ru" TargetMode="External"/><Relationship Id="rId45" Type="http://schemas.openxmlformats.org/officeDocument/2006/relationships/hyperlink" Target="mailto:tommjaso@belnet.ru" TargetMode="External"/><Relationship Id="rId66" Type="http://schemas.openxmlformats.org/officeDocument/2006/relationships/hyperlink" Target="mailto:krasmilk@belgtts.ru" TargetMode="External"/><Relationship Id="rId61" Type="http://schemas.openxmlformats.org/officeDocument/2006/relationships/hyperlink" Target="mailto:mpk@gorin-group.ru" TargetMode="External"/><Relationship Id="rId82" Type="http://schemas.openxmlformats.org/officeDocument/2006/relationships/hyperlink" Target="mailto:milk_va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4974</Words>
  <Characters>28354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Садкова Светлана Александровна</dc:creator>
  <cp:lastModifiedBy>Садкова Светлана Александровна</cp:lastModifiedBy>
  <cp:revision>4</cp:revision>
  <cp:lastPrinted>2026-06-24T11:40:00Z</cp:lastPrinted>
  <dcterms:created xsi:type="dcterms:W3CDTF">2026-09-24T08:12:00Z</dcterms:created>
  <dcterms:modified xsi:type="dcterms:W3CDTF">2026-09-24T08:13:00Z</dcterms:modified>
</cp:coreProperties>
</file>